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118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</w:t>
      </w:r>
    </w:p>
    <w:p w14:paraId="35E5FD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instrText xml:space="preserve"> HYPERLINK "https://rst.hubei.gov.cn/bmdt/dtyw/tzgg/202510/P020251009737953085789.xlsx" \t "https://rst.hubei.gov.cn/bmdt/dtyw/tzgg/202510/_blank"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高标准农田建设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项目专家库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拟新增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入库</w:t>
      </w:r>
    </w:p>
    <w:p w14:paraId="2F933C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专家名单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fldChar w:fldCharType="end"/>
      </w:r>
      <w:bookmarkStart w:id="0" w:name="_GoBack"/>
      <w:bookmarkEnd w:id="0"/>
    </w:p>
    <w:tbl>
      <w:tblPr>
        <w:tblStyle w:val="4"/>
        <w:tblW w:w="107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18"/>
        <w:gridCol w:w="718"/>
        <w:gridCol w:w="3046"/>
        <w:gridCol w:w="1725"/>
        <w:gridCol w:w="1786"/>
        <w:gridCol w:w="1786"/>
      </w:tblGrid>
      <w:tr w14:paraId="6296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1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0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4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职称名称及级别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</w:tr>
      <w:tr w14:paraId="52551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F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步丰湖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2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巴彦淖尔市水利局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1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13154785500</w:t>
            </w:r>
          </w:p>
        </w:tc>
      </w:tr>
      <w:tr w14:paraId="170C2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E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付丽荣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C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巴彦淖尔市水利事业服务中心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C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13514883485</w:t>
            </w:r>
          </w:p>
        </w:tc>
      </w:tr>
      <w:tr w14:paraId="26B0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7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9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龚江伟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D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南京皓昱工程科技有限公司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1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9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15148850918</w:t>
            </w:r>
          </w:p>
        </w:tc>
      </w:tr>
      <w:tr w14:paraId="167D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7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何飞亮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内蒙古河套灌区水利发展中心解放闸分中心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1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13847897636</w:t>
            </w:r>
          </w:p>
        </w:tc>
      </w:tr>
      <w:tr w14:paraId="244F3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D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吕德亮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D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内蒙古河套灌区水利发展中心解放闸分中心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B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F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13739905938</w:t>
            </w:r>
          </w:p>
        </w:tc>
      </w:tr>
      <w:tr w14:paraId="164D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F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  玲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北京中宇瑞德建筑设计有限公司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A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农业水土工程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7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13717610194</w:t>
            </w:r>
          </w:p>
        </w:tc>
      </w:tr>
      <w:tr w14:paraId="3C89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6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  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B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北京中宇瑞德建筑设计有限公司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2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9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15321011165</w:t>
            </w:r>
          </w:p>
        </w:tc>
      </w:tr>
      <w:tr w14:paraId="2FF7C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3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  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4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巴彦淖尔市河套水利水电勘察设计有限公司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B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F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15849849921</w:t>
            </w:r>
          </w:p>
        </w:tc>
      </w:tr>
      <w:tr w14:paraId="34A9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9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3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郁  元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上海同济工程咨询有限公司巴彦淖尔分公司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1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土木工程、造价工程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15374783143</w:t>
            </w:r>
          </w:p>
        </w:tc>
      </w:tr>
      <w:tr w14:paraId="005E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0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E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仙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D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3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内蒙古自治区水利水电勘测设计院有限公司巴彦淖尔分公司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A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9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15147886372</w:t>
            </w:r>
          </w:p>
        </w:tc>
      </w:tr>
      <w:tr w14:paraId="42B99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周丽萍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C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巴彦淖尔市水利事业服务中心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B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3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13948128820</w:t>
            </w:r>
          </w:p>
        </w:tc>
      </w:tr>
      <w:tr w14:paraId="3528D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7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7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内蒙古河套灌区水利发展中心乌拉特分中心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4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3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13847892280</w:t>
            </w:r>
          </w:p>
        </w:tc>
      </w:tr>
      <w:tr w14:paraId="57FAD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8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梁广成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A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4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内蒙古河套灌区水利发展中心乌拉特分中心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A0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89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6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13314786287</w:t>
            </w:r>
          </w:p>
        </w:tc>
      </w:tr>
      <w:tr w14:paraId="6F4BF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0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A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庞瑞霞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五原县水利事业服务中心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55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F1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6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13904781352</w:t>
            </w:r>
          </w:p>
        </w:tc>
      </w:tr>
      <w:tr w14:paraId="3CB13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9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段垠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1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乌拉特前旗水利局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4D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7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2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13314782851</w:t>
            </w:r>
          </w:p>
        </w:tc>
      </w:tr>
      <w:tr w14:paraId="72D5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C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9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范泽华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内蒙古河套灌区水利发展中心乌兰布和分中心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2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38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9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13947815868</w:t>
            </w:r>
          </w:p>
        </w:tc>
      </w:tr>
      <w:tr w14:paraId="0C443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8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郭永利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4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B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内蒙古河套灌区水利发展中心义长分中心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3B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E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13337016222</w:t>
            </w:r>
          </w:p>
        </w:tc>
      </w:tr>
      <w:tr w14:paraId="38F9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7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1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石青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7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内蒙古河套灌区水利发展中心义长分中心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FC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45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D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15024888696</w:t>
            </w:r>
          </w:p>
        </w:tc>
      </w:tr>
      <w:tr w14:paraId="2C2B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4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赵利军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1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B9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内蒙古河套灌区水利发展中心义长分中心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1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农田水利工程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4C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13337032600</w:t>
            </w:r>
          </w:p>
        </w:tc>
      </w:tr>
      <w:tr w14:paraId="5023C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4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0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高海鹏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E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10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巴彦淖尔市自然资源调查测绘院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9F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3D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15947386796</w:t>
            </w:r>
          </w:p>
        </w:tc>
      </w:tr>
      <w:tr w14:paraId="71C8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5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1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吴海光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5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1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巴彦淖尔市水利事业服务中心 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E4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</w:t>
            </w:r>
          </w:p>
          <w:p w14:paraId="7738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水利水电工程建筑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65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DE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15024876681</w:t>
            </w:r>
          </w:p>
        </w:tc>
      </w:tr>
      <w:tr w14:paraId="31A3B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2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李延霞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A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38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巴彦淖尔市河套水利水电勘察设计有限公司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18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农业水利工程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2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5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13848740529</w:t>
            </w:r>
          </w:p>
        </w:tc>
      </w:tr>
    </w:tbl>
    <w:p w14:paraId="13BF30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20B8C51-117E-458E-B31B-0CA6850FAFC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ED67C7-9A6E-4F30-8466-0D2689DAAD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ECA5F9-8292-43F3-861B-E67ED29EE2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430C2"/>
    <w:rsid w:val="0061130D"/>
    <w:rsid w:val="00B0337D"/>
    <w:rsid w:val="01231166"/>
    <w:rsid w:val="01244B98"/>
    <w:rsid w:val="014C6FA4"/>
    <w:rsid w:val="021F52F9"/>
    <w:rsid w:val="030D7F6F"/>
    <w:rsid w:val="031718E3"/>
    <w:rsid w:val="035E4B80"/>
    <w:rsid w:val="037A43BE"/>
    <w:rsid w:val="03FD1AD9"/>
    <w:rsid w:val="042230FD"/>
    <w:rsid w:val="04511246"/>
    <w:rsid w:val="047A5786"/>
    <w:rsid w:val="05C97708"/>
    <w:rsid w:val="065044A7"/>
    <w:rsid w:val="067E77B0"/>
    <w:rsid w:val="07563167"/>
    <w:rsid w:val="08623CDB"/>
    <w:rsid w:val="08AB6E8B"/>
    <w:rsid w:val="08EF08FE"/>
    <w:rsid w:val="09BF323F"/>
    <w:rsid w:val="09F80641"/>
    <w:rsid w:val="0A871AD6"/>
    <w:rsid w:val="0AE5600B"/>
    <w:rsid w:val="0B2B0C6B"/>
    <w:rsid w:val="0B2B7890"/>
    <w:rsid w:val="0BF456A2"/>
    <w:rsid w:val="0C393134"/>
    <w:rsid w:val="0C7E6D9D"/>
    <w:rsid w:val="0C8C14B0"/>
    <w:rsid w:val="0CD912E6"/>
    <w:rsid w:val="0D205A4F"/>
    <w:rsid w:val="0D8161F3"/>
    <w:rsid w:val="0E465457"/>
    <w:rsid w:val="0E4C6787"/>
    <w:rsid w:val="0E7B1CEE"/>
    <w:rsid w:val="104A2079"/>
    <w:rsid w:val="11295127"/>
    <w:rsid w:val="11824731"/>
    <w:rsid w:val="11A13B22"/>
    <w:rsid w:val="11B82415"/>
    <w:rsid w:val="120F61B7"/>
    <w:rsid w:val="12377A43"/>
    <w:rsid w:val="127D1B13"/>
    <w:rsid w:val="129F45EC"/>
    <w:rsid w:val="13C01F69"/>
    <w:rsid w:val="13EE65C0"/>
    <w:rsid w:val="13F90D9C"/>
    <w:rsid w:val="148166BA"/>
    <w:rsid w:val="15C43791"/>
    <w:rsid w:val="15F47CC7"/>
    <w:rsid w:val="15FC0BCE"/>
    <w:rsid w:val="16467E90"/>
    <w:rsid w:val="166E4572"/>
    <w:rsid w:val="16E1771E"/>
    <w:rsid w:val="17172119"/>
    <w:rsid w:val="17E01D38"/>
    <w:rsid w:val="17F70BA0"/>
    <w:rsid w:val="1836635D"/>
    <w:rsid w:val="185D041C"/>
    <w:rsid w:val="18740F7B"/>
    <w:rsid w:val="187D693B"/>
    <w:rsid w:val="18D17E4A"/>
    <w:rsid w:val="196C418E"/>
    <w:rsid w:val="1A21737F"/>
    <w:rsid w:val="1A236C75"/>
    <w:rsid w:val="1A3C621A"/>
    <w:rsid w:val="1A967982"/>
    <w:rsid w:val="1A994427"/>
    <w:rsid w:val="1B00521B"/>
    <w:rsid w:val="1B1955FD"/>
    <w:rsid w:val="1B762202"/>
    <w:rsid w:val="1BB06200"/>
    <w:rsid w:val="1BD45546"/>
    <w:rsid w:val="1C47484E"/>
    <w:rsid w:val="1C551CD9"/>
    <w:rsid w:val="1CAB5CBF"/>
    <w:rsid w:val="1CBB5390"/>
    <w:rsid w:val="1D115A0E"/>
    <w:rsid w:val="1D9C38E3"/>
    <w:rsid w:val="1DF02E20"/>
    <w:rsid w:val="1E164281"/>
    <w:rsid w:val="1EF97A42"/>
    <w:rsid w:val="1F820BE7"/>
    <w:rsid w:val="1FF6540B"/>
    <w:rsid w:val="208F1CB2"/>
    <w:rsid w:val="20907C1B"/>
    <w:rsid w:val="21050C3D"/>
    <w:rsid w:val="210B178E"/>
    <w:rsid w:val="21460B7F"/>
    <w:rsid w:val="21ED5233"/>
    <w:rsid w:val="22010CD9"/>
    <w:rsid w:val="22261DBE"/>
    <w:rsid w:val="22324F74"/>
    <w:rsid w:val="22620298"/>
    <w:rsid w:val="2295076E"/>
    <w:rsid w:val="22C51412"/>
    <w:rsid w:val="22FD2E78"/>
    <w:rsid w:val="2392179F"/>
    <w:rsid w:val="248D784D"/>
    <w:rsid w:val="24902BA1"/>
    <w:rsid w:val="24BF2ABE"/>
    <w:rsid w:val="25065DD5"/>
    <w:rsid w:val="254C061E"/>
    <w:rsid w:val="279463F6"/>
    <w:rsid w:val="280E4945"/>
    <w:rsid w:val="28631135"/>
    <w:rsid w:val="291F155C"/>
    <w:rsid w:val="29500551"/>
    <w:rsid w:val="2988071C"/>
    <w:rsid w:val="299200DA"/>
    <w:rsid w:val="299802D6"/>
    <w:rsid w:val="2A221558"/>
    <w:rsid w:val="2A331DAD"/>
    <w:rsid w:val="2A872C90"/>
    <w:rsid w:val="2AD93BCA"/>
    <w:rsid w:val="2B3C4722"/>
    <w:rsid w:val="2B5024B1"/>
    <w:rsid w:val="2B866F5F"/>
    <w:rsid w:val="2BA42D2F"/>
    <w:rsid w:val="2BE7788B"/>
    <w:rsid w:val="2CE00160"/>
    <w:rsid w:val="2D211A04"/>
    <w:rsid w:val="2D383469"/>
    <w:rsid w:val="2D5C6071"/>
    <w:rsid w:val="2DAC06C6"/>
    <w:rsid w:val="2E706593"/>
    <w:rsid w:val="2EE3293A"/>
    <w:rsid w:val="2EE419AF"/>
    <w:rsid w:val="2F3E3EA1"/>
    <w:rsid w:val="2F9A2C45"/>
    <w:rsid w:val="2FDF2898"/>
    <w:rsid w:val="305F25B4"/>
    <w:rsid w:val="31503FA9"/>
    <w:rsid w:val="316E011C"/>
    <w:rsid w:val="31D948D9"/>
    <w:rsid w:val="33241D68"/>
    <w:rsid w:val="333D427E"/>
    <w:rsid w:val="33BA75E8"/>
    <w:rsid w:val="33FA23C7"/>
    <w:rsid w:val="345B1BEB"/>
    <w:rsid w:val="35C05E5D"/>
    <w:rsid w:val="35DE63F2"/>
    <w:rsid w:val="35E361C6"/>
    <w:rsid w:val="36645FCA"/>
    <w:rsid w:val="368716D6"/>
    <w:rsid w:val="36C92542"/>
    <w:rsid w:val="37154C7C"/>
    <w:rsid w:val="379D6370"/>
    <w:rsid w:val="37E83034"/>
    <w:rsid w:val="3813176C"/>
    <w:rsid w:val="38342A76"/>
    <w:rsid w:val="38B27426"/>
    <w:rsid w:val="390E00DC"/>
    <w:rsid w:val="39780C2F"/>
    <w:rsid w:val="3988500A"/>
    <w:rsid w:val="399B7B07"/>
    <w:rsid w:val="39C12B8A"/>
    <w:rsid w:val="39C37CEB"/>
    <w:rsid w:val="39DA2B88"/>
    <w:rsid w:val="3A182D84"/>
    <w:rsid w:val="3AD9037D"/>
    <w:rsid w:val="3AE371A0"/>
    <w:rsid w:val="3B3760D6"/>
    <w:rsid w:val="3B6102B5"/>
    <w:rsid w:val="3B687E71"/>
    <w:rsid w:val="3D1C61B4"/>
    <w:rsid w:val="3D3430C2"/>
    <w:rsid w:val="3D7E56E7"/>
    <w:rsid w:val="3DC142E7"/>
    <w:rsid w:val="3DC52578"/>
    <w:rsid w:val="3E4F54C4"/>
    <w:rsid w:val="3E5A02B5"/>
    <w:rsid w:val="3F793D14"/>
    <w:rsid w:val="3FCE385A"/>
    <w:rsid w:val="40534DE0"/>
    <w:rsid w:val="406810C2"/>
    <w:rsid w:val="40B74F56"/>
    <w:rsid w:val="41AA5683"/>
    <w:rsid w:val="41FF3A4A"/>
    <w:rsid w:val="422624B5"/>
    <w:rsid w:val="427D19A0"/>
    <w:rsid w:val="43EF3864"/>
    <w:rsid w:val="443F2A08"/>
    <w:rsid w:val="44634686"/>
    <w:rsid w:val="448D21C6"/>
    <w:rsid w:val="44F1532A"/>
    <w:rsid w:val="451C3546"/>
    <w:rsid w:val="463270B8"/>
    <w:rsid w:val="468F14A7"/>
    <w:rsid w:val="46BF23E4"/>
    <w:rsid w:val="46F878BB"/>
    <w:rsid w:val="480F7B3D"/>
    <w:rsid w:val="483354AC"/>
    <w:rsid w:val="487D1634"/>
    <w:rsid w:val="48AA2046"/>
    <w:rsid w:val="48EA0BB6"/>
    <w:rsid w:val="48F50B41"/>
    <w:rsid w:val="49547F99"/>
    <w:rsid w:val="4A34707C"/>
    <w:rsid w:val="4A3F64A1"/>
    <w:rsid w:val="4A4A4050"/>
    <w:rsid w:val="4B06115E"/>
    <w:rsid w:val="4B941C40"/>
    <w:rsid w:val="4BA0045D"/>
    <w:rsid w:val="4BB32186"/>
    <w:rsid w:val="4C74021F"/>
    <w:rsid w:val="4C8C06D1"/>
    <w:rsid w:val="4C9D669B"/>
    <w:rsid w:val="4CA546DD"/>
    <w:rsid w:val="4CAC01DB"/>
    <w:rsid w:val="4CDB7AC1"/>
    <w:rsid w:val="4D2D4715"/>
    <w:rsid w:val="4DC00370"/>
    <w:rsid w:val="4DC07127"/>
    <w:rsid w:val="4DC66D5D"/>
    <w:rsid w:val="4F875283"/>
    <w:rsid w:val="4FA65AB7"/>
    <w:rsid w:val="4FD564E1"/>
    <w:rsid w:val="50057C04"/>
    <w:rsid w:val="50132662"/>
    <w:rsid w:val="51651017"/>
    <w:rsid w:val="517756BB"/>
    <w:rsid w:val="52123E85"/>
    <w:rsid w:val="526653D7"/>
    <w:rsid w:val="53401602"/>
    <w:rsid w:val="53464453"/>
    <w:rsid w:val="53D70187"/>
    <w:rsid w:val="54382BBD"/>
    <w:rsid w:val="543A0D51"/>
    <w:rsid w:val="54792886"/>
    <w:rsid w:val="54AE7EBE"/>
    <w:rsid w:val="54B842E3"/>
    <w:rsid w:val="5581018E"/>
    <w:rsid w:val="560C022E"/>
    <w:rsid w:val="56600A67"/>
    <w:rsid w:val="56B3467F"/>
    <w:rsid w:val="57303B95"/>
    <w:rsid w:val="574E3423"/>
    <w:rsid w:val="575475FA"/>
    <w:rsid w:val="576E531B"/>
    <w:rsid w:val="57B50697"/>
    <w:rsid w:val="58044366"/>
    <w:rsid w:val="586A670B"/>
    <w:rsid w:val="58CD3190"/>
    <w:rsid w:val="597921CD"/>
    <w:rsid w:val="59DE6A48"/>
    <w:rsid w:val="59ED0C26"/>
    <w:rsid w:val="5A3C563B"/>
    <w:rsid w:val="5A600EB9"/>
    <w:rsid w:val="5A6A1402"/>
    <w:rsid w:val="5ACE005D"/>
    <w:rsid w:val="5AD231A1"/>
    <w:rsid w:val="5ADC256F"/>
    <w:rsid w:val="5B724892"/>
    <w:rsid w:val="5B7976B8"/>
    <w:rsid w:val="5BBC544A"/>
    <w:rsid w:val="5BDB774D"/>
    <w:rsid w:val="5C840CD7"/>
    <w:rsid w:val="5CFF3ACD"/>
    <w:rsid w:val="5CFF41AB"/>
    <w:rsid w:val="5D44652C"/>
    <w:rsid w:val="5D994F17"/>
    <w:rsid w:val="5DD950E1"/>
    <w:rsid w:val="5EA34873"/>
    <w:rsid w:val="5F2A236A"/>
    <w:rsid w:val="5F4847EC"/>
    <w:rsid w:val="5F7D663F"/>
    <w:rsid w:val="5F854EF3"/>
    <w:rsid w:val="5FB16C8C"/>
    <w:rsid w:val="60B7764D"/>
    <w:rsid w:val="60F67B05"/>
    <w:rsid w:val="61162761"/>
    <w:rsid w:val="615C7A32"/>
    <w:rsid w:val="616A7496"/>
    <w:rsid w:val="61AF4137"/>
    <w:rsid w:val="61BC2D85"/>
    <w:rsid w:val="61E159F5"/>
    <w:rsid w:val="621B0637"/>
    <w:rsid w:val="624D0F56"/>
    <w:rsid w:val="626C47F4"/>
    <w:rsid w:val="6271104C"/>
    <w:rsid w:val="62A966E6"/>
    <w:rsid w:val="62C15278"/>
    <w:rsid w:val="62C96308"/>
    <w:rsid w:val="62F21449"/>
    <w:rsid w:val="62F21A13"/>
    <w:rsid w:val="635B0EFC"/>
    <w:rsid w:val="636245D2"/>
    <w:rsid w:val="63BF2652"/>
    <w:rsid w:val="650B0753"/>
    <w:rsid w:val="65F669CD"/>
    <w:rsid w:val="66006E3C"/>
    <w:rsid w:val="662D3D8B"/>
    <w:rsid w:val="66905289"/>
    <w:rsid w:val="68202928"/>
    <w:rsid w:val="68996112"/>
    <w:rsid w:val="69092E93"/>
    <w:rsid w:val="693C2A54"/>
    <w:rsid w:val="69633474"/>
    <w:rsid w:val="6A9516EC"/>
    <w:rsid w:val="6AE616B7"/>
    <w:rsid w:val="6B0B5178"/>
    <w:rsid w:val="6B412C1C"/>
    <w:rsid w:val="6B6E0CF5"/>
    <w:rsid w:val="6BC43D4F"/>
    <w:rsid w:val="6D4C3F86"/>
    <w:rsid w:val="6DB54A4B"/>
    <w:rsid w:val="6E302131"/>
    <w:rsid w:val="6E3E7D55"/>
    <w:rsid w:val="6EE00DE8"/>
    <w:rsid w:val="6F6C3ADF"/>
    <w:rsid w:val="6F855F93"/>
    <w:rsid w:val="708B6034"/>
    <w:rsid w:val="70974582"/>
    <w:rsid w:val="71844F81"/>
    <w:rsid w:val="71B056FF"/>
    <w:rsid w:val="727527EF"/>
    <w:rsid w:val="72985578"/>
    <w:rsid w:val="729A04E5"/>
    <w:rsid w:val="72E03E52"/>
    <w:rsid w:val="73291D11"/>
    <w:rsid w:val="737832A0"/>
    <w:rsid w:val="73AF6C50"/>
    <w:rsid w:val="73D102CD"/>
    <w:rsid w:val="73DE1330"/>
    <w:rsid w:val="747B2B41"/>
    <w:rsid w:val="74BC3D77"/>
    <w:rsid w:val="74F9627F"/>
    <w:rsid w:val="751123AB"/>
    <w:rsid w:val="75396469"/>
    <w:rsid w:val="7546054D"/>
    <w:rsid w:val="76467A27"/>
    <w:rsid w:val="767E636A"/>
    <w:rsid w:val="768D2CD9"/>
    <w:rsid w:val="77435DBE"/>
    <w:rsid w:val="78DF7734"/>
    <w:rsid w:val="78FB3DA7"/>
    <w:rsid w:val="7A966544"/>
    <w:rsid w:val="7B255E57"/>
    <w:rsid w:val="7B9C3990"/>
    <w:rsid w:val="7BBB45BF"/>
    <w:rsid w:val="7CA3565C"/>
    <w:rsid w:val="7DBA4817"/>
    <w:rsid w:val="7DE41AA3"/>
    <w:rsid w:val="7E596D16"/>
    <w:rsid w:val="7E5D094D"/>
    <w:rsid w:val="7F240A55"/>
    <w:rsid w:val="7F845618"/>
    <w:rsid w:val="7F8769D4"/>
    <w:rsid w:val="7F924226"/>
    <w:rsid w:val="7FB1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079d290b-1b9d-44b2-91ad-c9965cd96d76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39BAC84C</paraID>
      <start>183</start>
      <end>184</end>
      <status>modified</status>
      <modifiedWord>—</modifiedWord>
      <trackRevisions>false</trackRevisions>
    </reviewItem>
    <reviewItem>
      <errorID>4847a7a5-eb18-47dd-9955-6613e2a8054b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77BC2596</paraID>
      <start>4</start>
      <end>5</end>
      <status>modified</status>
      <modifiedWord>：</modifiedWord>
      <trackRevisions>false</trackRevisions>
    </reviewItem>
    <reviewItem>
      <errorID>2e510be9-ef87-4b83-8e13-240d4ff957b5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4CC1AF33</paraID>
      <start>3</start>
      <end>4</end>
      <status>modified</status>
      <modifiedWord>（</modifiedWord>
      <trackRevisions>false</trackRevisions>
    </reviewItem>
    <reviewItem>
      <errorID>603aaedf-df44-44ca-ac47-3d1aa0b2acde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4CC1AF33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7960ea9-a036-454d-a24d-2c6be6a8a2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1004</Characters>
  <Lines>0</Lines>
  <Paragraphs>0</Paragraphs>
  <TotalTime>0</TotalTime>
  <ScaleCrop>false</ScaleCrop>
  <LinksUpToDate>false</LinksUpToDate>
  <CharactersWithSpaces>1015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2026-02-10T07:40:00Z</dcterms:created>
  <dc:creator>杨景如^^</dc:creator>
  <cp:lastModifiedBy>景</cp:lastModifiedBy>
  <cp:lastPrinted>2026-07-02T08:29:00Z</cp:lastPrinted>
  <dcterms:modified xsi:type="dcterms:W3CDTF">2026-07-07T08:10:12Z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D9E38673D5944F3E92FD275D4F8A0572_13</vt:lpwstr>
  </property>
  <property fmtid="{D5CDD505-2E9C-101B-9397-08002B2CF9AE}" pid="4" name="KSOTemplateDocerSaveRecord">
    <vt:lpwstr>eyJoZGlkIjoiMWEyNjA1MWFkN2IyNWZiNzFhODEyZjU1ZTI4Y2M4NmQiLCJ1c2VySWQiOiIzNzcwOTQzMzYifQ==</vt:lpwstr>
  </property>
</Properties>
</file>