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683A3"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附件3-1</w:t>
      </w:r>
    </w:p>
    <w:p w14:paraId="20B92519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巴彦淖尔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市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高价值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发明专利资助奖励申请表</w:t>
      </w:r>
    </w:p>
    <w:p w14:paraId="723CE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40"/>
        <w:gridCol w:w="1002"/>
        <w:gridCol w:w="373"/>
        <w:gridCol w:w="1532"/>
        <w:gridCol w:w="1875"/>
        <w:gridCol w:w="1645"/>
      </w:tblGrid>
      <w:tr w14:paraId="5372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2" w:type="dxa"/>
            <w:gridSpan w:val="2"/>
            <w:vAlign w:val="center"/>
          </w:tcPr>
          <w:p w14:paraId="3CE10BFC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专利第一权利人：</w:t>
            </w:r>
          </w:p>
        </w:tc>
        <w:tc>
          <w:tcPr>
            <w:tcW w:w="6427" w:type="dxa"/>
            <w:gridSpan w:val="5"/>
            <w:vAlign w:val="center"/>
          </w:tcPr>
          <w:p w14:paraId="23B1E89C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5BB4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2" w:type="dxa"/>
            <w:gridSpan w:val="2"/>
            <w:vAlign w:val="center"/>
          </w:tcPr>
          <w:p w14:paraId="3DBF3EF3">
            <w:pPr>
              <w:widowControl/>
              <w:jc w:val="center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申请人地址：</w:t>
            </w:r>
          </w:p>
        </w:tc>
        <w:tc>
          <w:tcPr>
            <w:tcW w:w="6427" w:type="dxa"/>
            <w:gridSpan w:val="5"/>
            <w:vAlign w:val="center"/>
          </w:tcPr>
          <w:p w14:paraId="583F180A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4186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Align w:val="center"/>
          </w:tcPr>
          <w:p w14:paraId="2F6EFEBA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375" w:type="dxa"/>
            <w:gridSpan w:val="2"/>
            <w:vAlign w:val="center"/>
          </w:tcPr>
          <w:p w14:paraId="6B35BE24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vAlign w:val="center"/>
          </w:tcPr>
          <w:p w14:paraId="4D6E01DF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520" w:type="dxa"/>
            <w:gridSpan w:val="2"/>
            <w:vAlign w:val="center"/>
          </w:tcPr>
          <w:p w14:paraId="18F4A8B7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26A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Align w:val="center"/>
          </w:tcPr>
          <w:p w14:paraId="29AA5740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375" w:type="dxa"/>
            <w:gridSpan w:val="2"/>
            <w:vAlign w:val="center"/>
          </w:tcPr>
          <w:p w14:paraId="7A5C5766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vAlign w:val="center"/>
          </w:tcPr>
          <w:p w14:paraId="7A399654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520" w:type="dxa"/>
            <w:gridSpan w:val="2"/>
            <w:vAlign w:val="center"/>
          </w:tcPr>
          <w:p w14:paraId="288F4771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5F08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32" w:type="dxa"/>
            <w:gridSpan w:val="2"/>
            <w:vAlign w:val="center"/>
          </w:tcPr>
          <w:p w14:paraId="5968B0B7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 w14:paraId="161CFF91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1529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2" w:type="dxa"/>
            <w:gridSpan w:val="2"/>
            <w:vAlign w:val="center"/>
          </w:tcPr>
          <w:p w14:paraId="289B2D8E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 w14:paraId="3266CF75">
            <w:pPr>
              <w:widowControl/>
              <w:jc w:val="center"/>
            </w:pPr>
          </w:p>
        </w:tc>
      </w:tr>
      <w:tr w14:paraId="7835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932" w:type="dxa"/>
            <w:gridSpan w:val="2"/>
            <w:vAlign w:val="center"/>
          </w:tcPr>
          <w:p w14:paraId="18FD796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 w14:paraId="1D32351D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4186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 w14:paraId="50BF2E52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高价值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发明专利资助</w:t>
            </w:r>
            <w:r>
              <w:rPr>
                <w:rFonts w:hint="eastAsia" w:ascii="黑体" w:hAnsi="黑体" w:eastAsia="黑体"/>
                <w:sz w:val="22"/>
                <w:highlight w:val="none"/>
                <w:lang w:val="en-US" w:eastAsia="zh-CN"/>
              </w:rPr>
              <w:t>奖励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信息</w:t>
            </w:r>
          </w:p>
        </w:tc>
      </w:tr>
      <w:tr w14:paraId="170F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 w14:paraId="13669998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 w14:paraId="32760104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专利名称</w:t>
            </w: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3FB7AFF5"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专利号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 w14:paraId="42CDEC86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专利授权公告日</w:t>
            </w: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6BA6A79D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</w:t>
            </w:r>
          </w:p>
        </w:tc>
      </w:tr>
      <w:tr w14:paraId="3D10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 w14:paraId="62734A9E">
            <w:pPr>
              <w:widowControl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 w14:paraId="51177E63"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6C8E3156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 w14:paraId="13EF714A"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51A12C97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24B9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 w14:paraId="0F90F0F7">
            <w:pPr>
              <w:widowControl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 w14:paraId="7CB9DA26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761CFA38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 w14:paraId="4C710C66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7B70A466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771D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 w14:paraId="5E313A78"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 w14:paraId="73A7DF01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228B802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 w14:paraId="24A7AC2D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63A7E592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1062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 w14:paraId="2378C803"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 w14:paraId="0D22D1E3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31ABA1A0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 w14:paraId="6B5A5299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2EF1119F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1C16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 w14:paraId="65D05944"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 w14:paraId="1A0C0F17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3E476B39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 w14:paraId="4273B8D5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3A8A9BC4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20B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 w14:paraId="0C912D8A"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 w14:paraId="268EC6C3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2E2D6E76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 w14:paraId="64456FB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0C6C2C18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353A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 w14:paraId="2505C95A"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 w14:paraId="4452CB89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364D4E34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 w14:paraId="64C65C89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4392FD76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5195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 w14:paraId="2F4C987B"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 w14:paraId="7240B502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53CCD560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 w14:paraId="11819E92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72CD1CDE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4147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 w14:paraId="71384B04"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 w14:paraId="68517CEA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2331DB22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 w14:paraId="3E16B284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7FBD2497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56C7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 w14:paraId="17C9441A"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 w14:paraId="3C4D3AB7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67DEF2EF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 w14:paraId="5E2E0847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272E0EE6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1734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359" w:type="dxa"/>
            <w:gridSpan w:val="7"/>
            <w:vAlign w:val="center"/>
          </w:tcPr>
          <w:p w14:paraId="72497E71"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总计（元）：</w:t>
            </w:r>
          </w:p>
        </w:tc>
      </w:tr>
      <w:tr w14:paraId="2477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8359" w:type="dxa"/>
            <w:gridSpan w:val="7"/>
            <w:vAlign w:val="center"/>
          </w:tcPr>
          <w:p w14:paraId="4708F271"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请人</w:t>
            </w:r>
            <w:r>
              <w:rPr>
                <w:rFonts w:hint="eastAsia" w:ascii="黑体" w:hAnsi="黑体" w:eastAsia="黑体"/>
                <w:sz w:val="22"/>
              </w:rPr>
              <w:t>意见：</w:t>
            </w:r>
          </w:p>
          <w:p w14:paraId="5DFFA636"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本人提交的文件资料真实、准确、完整，申报项目未获得过市级财政支持，如因虚假填写而导致的任何纠纷或损失，本人将依法承担相应责任。</w:t>
            </w:r>
          </w:p>
          <w:p w14:paraId="6A79F95E"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</w:p>
          <w:p w14:paraId="6817B859">
            <w:pPr>
              <w:widowControl/>
              <w:ind w:firstLine="5500" w:firstLineChars="2500"/>
              <w:rPr>
                <w:rFonts w:hint="eastAsia" w:ascii="黑体" w:hAnsi="黑体" w:eastAsia="黑体"/>
                <w:sz w:val="22"/>
                <w:lang w:eastAsia="zh-CN"/>
              </w:rPr>
            </w:pPr>
          </w:p>
          <w:p w14:paraId="696BFA7E">
            <w:pPr>
              <w:widowControl/>
              <w:ind w:firstLine="4840" w:firstLineChars="2200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申请人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签名（盖章）：</w:t>
            </w:r>
          </w:p>
          <w:p w14:paraId="1E14BBD3">
            <w:pPr>
              <w:widowControl/>
              <w:ind w:right="22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</w:tc>
      </w:tr>
      <w:tr w14:paraId="0F0E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8359" w:type="dxa"/>
            <w:gridSpan w:val="7"/>
            <w:vAlign w:val="center"/>
          </w:tcPr>
          <w:p w14:paraId="0B320DCE"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巴彦淖尔市市场监督管理局</w:t>
            </w:r>
            <w:r>
              <w:rPr>
                <w:rFonts w:hint="eastAsia" w:ascii="黑体" w:hAnsi="黑体" w:eastAsia="黑体"/>
                <w:sz w:val="22"/>
              </w:rPr>
              <w:t>意见：</w:t>
            </w:r>
          </w:p>
          <w:p w14:paraId="744DAD13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48053F53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0B850988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2348429B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 w14:paraId="112FD71C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 w14:paraId="6EA9496C"/>
    <w:p w14:paraId="49C94A98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94875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专利权共有人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申报授权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 w14:paraId="4110E7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8CEEF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市场监督管理局：</w:t>
      </w:r>
    </w:p>
    <w:p w14:paraId="5F4C60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我（姓名或单位名称）与（姓名或单位名称）共同拥有专利号为：（具体专利号）的专利权，经协商，我（姓名或单位名称）同意（姓名或单位名称）申报该项专利的资助奖励，资金（金额）元。</w:t>
      </w:r>
    </w:p>
    <w:p w14:paraId="7791D7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78CC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共有人（签章）： </w:t>
      </w:r>
    </w:p>
    <w:p w14:paraId="448263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</w:p>
    <w:p w14:paraId="3FE419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 </w:t>
      </w:r>
    </w:p>
    <w:p w14:paraId="02478D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39A908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（同时提供专利权共有人身份证明原件复印件，原件核实后返还）</w:t>
      </w:r>
    </w:p>
    <w:p w14:paraId="2D62E5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2D2E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CF583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</w:t>
      </w:r>
    </w:p>
    <w:p w14:paraId="619F3D94"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ODgyNTMzM2FhZDhlNzBlMTVmYWQ2NDAyY2M3ZDQifQ=="/>
  </w:docVars>
  <w:rsids>
    <w:rsidRoot w:val="4D30435A"/>
    <w:rsid w:val="00727078"/>
    <w:rsid w:val="00A37BF0"/>
    <w:rsid w:val="03AB4D03"/>
    <w:rsid w:val="058F5F62"/>
    <w:rsid w:val="05A13DC6"/>
    <w:rsid w:val="064B000E"/>
    <w:rsid w:val="069F1724"/>
    <w:rsid w:val="0B8C5DE2"/>
    <w:rsid w:val="0BDF17D2"/>
    <w:rsid w:val="0C0A2CF7"/>
    <w:rsid w:val="0FDE710B"/>
    <w:rsid w:val="10DD4DC7"/>
    <w:rsid w:val="138C4BEA"/>
    <w:rsid w:val="16DA37F2"/>
    <w:rsid w:val="19C5241E"/>
    <w:rsid w:val="19D53240"/>
    <w:rsid w:val="19D7521D"/>
    <w:rsid w:val="19E60C1D"/>
    <w:rsid w:val="1DC61C87"/>
    <w:rsid w:val="1FBE4C66"/>
    <w:rsid w:val="219203D7"/>
    <w:rsid w:val="22AF04A6"/>
    <w:rsid w:val="268F7C88"/>
    <w:rsid w:val="26F12983"/>
    <w:rsid w:val="27CC268D"/>
    <w:rsid w:val="2B305868"/>
    <w:rsid w:val="2B6D7CB4"/>
    <w:rsid w:val="2B85443C"/>
    <w:rsid w:val="2EB565AF"/>
    <w:rsid w:val="2FAE4854"/>
    <w:rsid w:val="31F02805"/>
    <w:rsid w:val="33060A2E"/>
    <w:rsid w:val="34934A49"/>
    <w:rsid w:val="353627DC"/>
    <w:rsid w:val="37A4355B"/>
    <w:rsid w:val="3815411D"/>
    <w:rsid w:val="38271584"/>
    <w:rsid w:val="39AC379D"/>
    <w:rsid w:val="3A4A16BA"/>
    <w:rsid w:val="3A752A0E"/>
    <w:rsid w:val="3CC601AB"/>
    <w:rsid w:val="3CEC6D06"/>
    <w:rsid w:val="3D7065A4"/>
    <w:rsid w:val="3ED203FA"/>
    <w:rsid w:val="3F082CDE"/>
    <w:rsid w:val="3F553767"/>
    <w:rsid w:val="41D57EC1"/>
    <w:rsid w:val="42621476"/>
    <w:rsid w:val="42D219D5"/>
    <w:rsid w:val="4563786F"/>
    <w:rsid w:val="45F0540E"/>
    <w:rsid w:val="45FC4A4F"/>
    <w:rsid w:val="4653720E"/>
    <w:rsid w:val="46F0373B"/>
    <w:rsid w:val="49BE521C"/>
    <w:rsid w:val="4CC1184A"/>
    <w:rsid w:val="4CC92839"/>
    <w:rsid w:val="4D30435A"/>
    <w:rsid w:val="4D924EB8"/>
    <w:rsid w:val="4FED287A"/>
    <w:rsid w:val="51CA2BD1"/>
    <w:rsid w:val="521B5A5C"/>
    <w:rsid w:val="52C51D05"/>
    <w:rsid w:val="540451F0"/>
    <w:rsid w:val="55CA71B9"/>
    <w:rsid w:val="56DF5F1A"/>
    <w:rsid w:val="580E36D4"/>
    <w:rsid w:val="586060F9"/>
    <w:rsid w:val="5A8C5018"/>
    <w:rsid w:val="5D2D6303"/>
    <w:rsid w:val="5D8520CF"/>
    <w:rsid w:val="5FD20EB4"/>
    <w:rsid w:val="61061238"/>
    <w:rsid w:val="652D5D2F"/>
    <w:rsid w:val="65F45106"/>
    <w:rsid w:val="669F7F9C"/>
    <w:rsid w:val="678672E8"/>
    <w:rsid w:val="6794517A"/>
    <w:rsid w:val="6E1C21B8"/>
    <w:rsid w:val="725E54BA"/>
    <w:rsid w:val="72CE3D32"/>
    <w:rsid w:val="751B6154"/>
    <w:rsid w:val="75630D65"/>
    <w:rsid w:val="76240231"/>
    <w:rsid w:val="76DA26BF"/>
    <w:rsid w:val="76F9408A"/>
    <w:rsid w:val="77000835"/>
    <w:rsid w:val="77210AB5"/>
    <w:rsid w:val="786477B0"/>
    <w:rsid w:val="78A163AE"/>
    <w:rsid w:val="78C93210"/>
    <w:rsid w:val="78EC2E1F"/>
    <w:rsid w:val="79D0629D"/>
    <w:rsid w:val="7A5E4256"/>
    <w:rsid w:val="7B6A0B00"/>
    <w:rsid w:val="7E01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377</Characters>
  <Lines>0</Lines>
  <Paragraphs>0</Paragraphs>
  <TotalTime>42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2020-10-22T06:48:00Z</dcterms:created>
  <dc:creator>岁岁有猫</dc:creator>
  <cp:lastModifiedBy>樱仔</cp:lastModifiedBy>
  <dcterms:modified xsi:type="dcterms:W3CDTF">2025-03-11T09:43:12Z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9BA2ABF8047A47DD9AD86411F8026FAD</vt:lpwstr>
  </property>
  <property fmtid="{D5CDD505-2E9C-101B-9397-08002B2CF9AE}" pid="4" name="KSOTemplateDocerSaveRecord">
    <vt:lpwstr>eyJoZGlkIjoiYTA0YWU1MDg5NWE2ZDUwYTIzY2Y2NjljODg1ZjgwNjkiLCJ1c2VySWQiOiIyMjcyNDI4MDcifQ==</vt:lpwstr>
  </property>
</Properties>
</file>