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2026年第6期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2026年4月30日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5426D9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  <w:t>2026年5月防火要素预测</w:t>
      </w:r>
    </w:p>
    <w:p w14:paraId="49332F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降水量</w:t>
      </w:r>
    </w:p>
    <w:p w14:paraId="45BA16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降水量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9.1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22.0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毫米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较常年少0～2成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 w14:paraId="30E85C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二、平均气温</w:t>
      </w:r>
    </w:p>
    <w:p w14:paraId="663CD6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市平均气温16.0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20.7℃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高1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℃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。</w:t>
      </w:r>
    </w:p>
    <w:p w14:paraId="3BEB6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三、大风日数</w:t>
      </w:r>
    </w:p>
    <w:p w14:paraId="6D0142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全市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大风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日数较常年略少。</w:t>
      </w:r>
    </w:p>
    <w:p w14:paraId="6D6A6A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四、相对湿度</w:t>
      </w:r>
    </w:p>
    <w:p w14:paraId="0A741D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全市相对湿度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25</w:t>
      </w:r>
      <w:r>
        <w:rPr>
          <w:rFonts w:ascii="仿宋_GB2312" w:hAnsi="Calibri" w:eastAsia="仿宋_GB2312"/>
          <w:kern w:val="2"/>
          <w:sz w:val="32"/>
          <w:szCs w:val="32"/>
        </w:rPr>
        <w:t>%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35</w:t>
      </w:r>
      <w:r>
        <w:rPr>
          <w:rFonts w:ascii="仿宋_GB2312" w:hAnsi="Calibri" w:eastAsia="仿宋_GB2312"/>
          <w:kern w:val="2"/>
          <w:sz w:val="32"/>
          <w:szCs w:val="32"/>
        </w:rPr>
        <w:t>%之间，较常年略小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</w:p>
    <w:p w14:paraId="00D21A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</w:p>
    <w:p w14:paraId="16BE86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</w:p>
    <w:p w14:paraId="628676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</w:p>
    <w:p w14:paraId="5C7967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</w:p>
    <w:p w14:paraId="55E553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41988B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C3A21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7027BD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0D7020-1483-4E02-8CE0-F6D0B36A3F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B347F3-76BA-4AEA-897E-03A2D40893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3ED81B-56FE-4E2F-95D8-50A38138744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BD21CE1-7F37-4CC3-91DB-DADDBF7C8C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2FD8F1-ECC9-4B53-A131-A75E72DBC7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6801A5"/>
    <w:rsid w:val="01DC602B"/>
    <w:rsid w:val="01FE3D96"/>
    <w:rsid w:val="021031FA"/>
    <w:rsid w:val="02C038B0"/>
    <w:rsid w:val="03AC43BB"/>
    <w:rsid w:val="040B5DD5"/>
    <w:rsid w:val="04FC175E"/>
    <w:rsid w:val="05536552"/>
    <w:rsid w:val="058038C4"/>
    <w:rsid w:val="059B6577"/>
    <w:rsid w:val="05A97997"/>
    <w:rsid w:val="0666754E"/>
    <w:rsid w:val="071076E7"/>
    <w:rsid w:val="077C0B83"/>
    <w:rsid w:val="077C7D7F"/>
    <w:rsid w:val="08293F3F"/>
    <w:rsid w:val="08560387"/>
    <w:rsid w:val="087532AD"/>
    <w:rsid w:val="0876569E"/>
    <w:rsid w:val="08E0085C"/>
    <w:rsid w:val="08FB0C85"/>
    <w:rsid w:val="093328DB"/>
    <w:rsid w:val="094D1A78"/>
    <w:rsid w:val="094E164A"/>
    <w:rsid w:val="0A040C55"/>
    <w:rsid w:val="0A544CC8"/>
    <w:rsid w:val="0A7B418C"/>
    <w:rsid w:val="0C2F477D"/>
    <w:rsid w:val="0CFA1A3F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32B0C59"/>
    <w:rsid w:val="133D20CA"/>
    <w:rsid w:val="13BE24AD"/>
    <w:rsid w:val="149006EC"/>
    <w:rsid w:val="14D32E0F"/>
    <w:rsid w:val="15000C38"/>
    <w:rsid w:val="155B465D"/>
    <w:rsid w:val="165C4F14"/>
    <w:rsid w:val="16A92AD4"/>
    <w:rsid w:val="16E55B81"/>
    <w:rsid w:val="1720607B"/>
    <w:rsid w:val="17876FF8"/>
    <w:rsid w:val="18B237CE"/>
    <w:rsid w:val="18C93784"/>
    <w:rsid w:val="1922234A"/>
    <w:rsid w:val="1A90657E"/>
    <w:rsid w:val="1B2C416C"/>
    <w:rsid w:val="1BD42732"/>
    <w:rsid w:val="1C48566A"/>
    <w:rsid w:val="1CC17625"/>
    <w:rsid w:val="1D1A11BC"/>
    <w:rsid w:val="1E124E29"/>
    <w:rsid w:val="1E4259B1"/>
    <w:rsid w:val="1F260A8F"/>
    <w:rsid w:val="1F272C8A"/>
    <w:rsid w:val="1F59095F"/>
    <w:rsid w:val="1F73667D"/>
    <w:rsid w:val="1F754948"/>
    <w:rsid w:val="1FE11BFF"/>
    <w:rsid w:val="2061251A"/>
    <w:rsid w:val="21A165ED"/>
    <w:rsid w:val="21B459AE"/>
    <w:rsid w:val="21B911A8"/>
    <w:rsid w:val="229B5BC8"/>
    <w:rsid w:val="22EE4E2B"/>
    <w:rsid w:val="23D84E88"/>
    <w:rsid w:val="24237E5E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91692A"/>
    <w:rsid w:val="27EC3056"/>
    <w:rsid w:val="28E46DF4"/>
    <w:rsid w:val="29327B57"/>
    <w:rsid w:val="299C74D4"/>
    <w:rsid w:val="29AE64E4"/>
    <w:rsid w:val="2A02465C"/>
    <w:rsid w:val="2A8931CD"/>
    <w:rsid w:val="2AB824F7"/>
    <w:rsid w:val="2CC8062C"/>
    <w:rsid w:val="2F2A4E49"/>
    <w:rsid w:val="2F513F2E"/>
    <w:rsid w:val="2F7D4DC2"/>
    <w:rsid w:val="3019196D"/>
    <w:rsid w:val="30390E55"/>
    <w:rsid w:val="31006463"/>
    <w:rsid w:val="316615D6"/>
    <w:rsid w:val="31E37A98"/>
    <w:rsid w:val="32064C1A"/>
    <w:rsid w:val="322A1CE7"/>
    <w:rsid w:val="32DA4A67"/>
    <w:rsid w:val="33791178"/>
    <w:rsid w:val="342032A9"/>
    <w:rsid w:val="34E70363"/>
    <w:rsid w:val="3551240A"/>
    <w:rsid w:val="36602762"/>
    <w:rsid w:val="3685034C"/>
    <w:rsid w:val="371770A7"/>
    <w:rsid w:val="378B1713"/>
    <w:rsid w:val="379A6BBB"/>
    <w:rsid w:val="3A3566BD"/>
    <w:rsid w:val="3B147AA3"/>
    <w:rsid w:val="3BD67327"/>
    <w:rsid w:val="3CAB462B"/>
    <w:rsid w:val="3D13243B"/>
    <w:rsid w:val="3D2B6B0E"/>
    <w:rsid w:val="3D652879"/>
    <w:rsid w:val="3DAD026B"/>
    <w:rsid w:val="3DC06028"/>
    <w:rsid w:val="3E550481"/>
    <w:rsid w:val="404B0E09"/>
    <w:rsid w:val="41DA0F13"/>
    <w:rsid w:val="423F5FB9"/>
    <w:rsid w:val="43F33039"/>
    <w:rsid w:val="44876C8B"/>
    <w:rsid w:val="45F63C25"/>
    <w:rsid w:val="46AD1ADA"/>
    <w:rsid w:val="46C432B8"/>
    <w:rsid w:val="489E434D"/>
    <w:rsid w:val="48AA11F6"/>
    <w:rsid w:val="48C035AC"/>
    <w:rsid w:val="48DC34D0"/>
    <w:rsid w:val="49ED2196"/>
    <w:rsid w:val="4A0301F5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E04C91"/>
    <w:rsid w:val="560A0E31"/>
    <w:rsid w:val="57711A80"/>
    <w:rsid w:val="59824F16"/>
    <w:rsid w:val="59A3044D"/>
    <w:rsid w:val="59FF610C"/>
    <w:rsid w:val="5C107379"/>
    <w:rsid w:val="5C3A6A78"/>
    <w:rsid w:val="5CCD5963"/>
    <w:rsid w:val="5D8774BB"/>
    <w:rsid w:val="5E7340CA"/>
    <w:rsid w:val="5EA874CB"/>
    <w:rsid w:val="5F1574C5"/>
    <w:rsid w:val="5F7979A4"/>
    <w:rsid w:val="5F9D48B0"/>
    <w:rsid w:val="60D9243B"/>
    <w:rsid w:val="60F516E9"/>
    <w:rsid w:val="61397C80"/>
    <w:rsid w:val="61427DD6"/>
    <w:rsid w:val="62F34B43"/>
    <w:rsid w:val="636B6608"/>
    <w:rsid w:val="65D00F29"/>
    <w:rsid w:val="65D976D1"/>
    <w:rsid w:val="66D320E7"/>
    <w:rsid w:val="680F4BB5"/>
    <w:rsid w:val="6880392E"/>
    <w:rsid w:val="68B67DDC"/>
    <w:rsid w:val="692164C5"/>
    <w:rsid w:val="69A45F0F"/>
    <w:rsid w:val="6A4F0EED"/>
    <w:rsid w:val="6A930DBC"/>
    <w:rsid w:val="6B876C05"/>
    <w:rsid w:val="6C14241E"/>
    <w:rsid w:val="6C2C4E55"/>
    <w:rsid w:val="6C5C612E"/>
    <w:rsid w:val="6CBE213D"/>
    <w:rsid w:val="6CF3034D"/>
    <w:rsid w:val="6D53669E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807FDA"/>
    <w:rsid w:val="7D96109A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195</Words>
  <Characters>222</Characters>
  <Lines>4</Lines>
  <Paragraphs>1</Paragraphs>
  <TotalTime>5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2026-04-30T10:14:20Z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F10177BD9CBF4B3A93396D596AF39D90_13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