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CCEE">
      <w:pPr>
        <w:ind w:firstLine="0" w:firstLineChars="0"/>
        <w:jc w:val="center"/>
        <w:rPr>
          <w:rFonts w:hint="eastAsia" w:ascii="黑体" w:hAnsi="Times New Roman" w:eastAsia="黑体" w:cs="Times New Roman"/>
          <w:color w:val="FF0000"/>
          <w:sz w:val="82"/>
          <w:szCs w:val="24"/>
        </w:rPr>
      </w:pPr>
      <w:r>
        <w:rPr>
          <w:rFonts w:hint="eastAsia" w:ascii="黑体" w:hAnsi="Times New Roman" w:eastAsia="黑体" w:cs="Times New Roman"/>
          <w:color w:val="FF0000"/>
          <w:sz w:val="82"/>
          <w:szCs w:val="24"/>
        </w:rPr>
        <w:t>重 要 气 候 信 息</w:t>
      </w:r>
    </w:p>
    <w:p w14:paraId="5F72F8CD">
      <w:pPr>
        <w:rPr>
          <w:rFonts w:hint="eastAsia"/>
          <w:lang w:val="en-US" w:eastAsia="zh-CN"/>
        </w:rPr>
      </w:pPr>
    </w:p>
    <w:p w14:paraId="4DD0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2026年第5期</w:t>
      </w:r>
    </w:p>
    <w:p w14:paraId="47670EF2">
      <w:pPr>
        <w:rPr>
          <w:rFonts w:hint="eastAsia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0672534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360" w:type="dxa"/>
            <w:vAlign w:val="top"/>
          </w:tcPr>
          <w:p w14:paraId="4BE0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巴彦淖尔市气象局</w:t>
            </w:r>
          </w:p>
        </w:tc>
        <w:tc>
          <w:tcPr>
            <w:tcW w:w="4360" w:type="dxa"/>
            <w:vAlign w:val="top"/>
          </w:tcPr>
          <w:p w14:paraId="0D33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2026年3月10日</w:t>
            </w:r>
          </w:p>
        </w:tc>
      </w:tr>
    </w:tbl>
    <w:p w14:paraId="0CE0B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09D72CD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ascii="方正小标宋简体" w:hAnsi="Times New Roman" w:eastAsia="方正小标宋简体"/>
          <w:b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w w:val="95"/>
          <w:kern w:val="2"/>
          <w:sz w:val="36"/>
          <w:szCs w:val="36"/>
          <w:lang w:val="en-US" w:eastAsia="zh-CN" w:bidi="ar-SA"/>
        </w:rPr>
        <w:t>3月11日至4月10日延伸期气候预测</w:t>
      </w:r>
    </w:p>
    <w:p w14:paraId="59466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textAlignment w:val="auto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一、气候趋势预测</w:t>
      </w:r>
    </w:p>
    <w:p w14:paraId="061A0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3月11日至4月10日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巴彦淖尔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乌拉特中旗、乌拉特后旗降水量较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少0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2成，其余地区降水量较常年多0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2成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；平均气温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高0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AAB4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textAlignment w:val="auto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二、重要过程预测</w:t>
      </w:r>
    </w:p>
    <w:p w14:paraId="18CB5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（一）降水过程</w:t>
      </w:r>
    </w:p>
    <w:p w14:paraId="18694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预计2026年3月11日至4月10日影响巴彦淖尔市的主要降水过程有4次，出现时间、影响范围和降水量分别为：</w:t>
      </w:r>
    </w:p>
    <w:p w14:paraId="309B2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3月12日至13日，大部地区过程降水量0.1～2毫米。</w:t>
      </w:r>
    </w:p>
    <w:p w14:paraId="634F0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3月18日至19日，大部地区过程降水量0.1～2毫米。</w:t>
      </w:r>
    </w:p>
    <w:p w14:paraId="5BDBF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3月26日至27日，大部地区过程降水量0.1～3毫米。</w:t>
      </w:r>
    </w:p>
    <w:p w14:paraId="15EB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4月7日至8日，大部地区过程降水量0.1～3毫米。</w:t>
      </w:r>
    </w:p>
    <w:p w14:paraId="1FAF5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（二）降温过程</w:t>
      </w:r>
    </w:p>
    <w:p w14:paraId="528F5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预计2026年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3月11日至4月10日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影响巴彦淖尔市的主要降温过程有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次，出现时间、影响范围和降温幅度分别为：</w:t>
      </w:r>
    </w:p>
    <w:p w14:paraId="35788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3月12日至14日，大部地区降温8℃左右</w:t>
      </w:r>
      <w:bookmarkStart w:id="0" w:name="_GoBack"/>
      <w:bookmarkEnd w:id="0"/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0A0A9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3月21日至23日，大部地区降温6℃左右。</w:t>
      </w:r>
    </w:p>
    <w:p w14:paraId="1F366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3月28日至29日，大部地区降温4～6℃。</w:t>
      </w:r>
    </w:p>
    <w:p w14:paraId="071D1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日，大部地区降温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℃。</w:t>
      </w:r>
    </w:p>
    <w:p w14:paraId="2936D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7A446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11"/>
        <w:tblW w:w="0" w:type="auto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184"/>
        <w:gridCol w:w="2268"/>
      </w:tblGrid>
      <w:tr w14:paraId="144FFED8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 w14:paraId="413F1D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张杨飞</w:t>
            </w:r>
          </w:p>
        </w:tc>
        <w:tc>
          <w:tcPr>
            <w:tcW w:w="4184" w:type="dxa"/>
            <w:vAlign w:val="center"/>
          </w:tcPr>
          <w:p w14:paraId="12CDB7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审核：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滕海迪</w:t>
            </w:r>
          </w:p>
        </w:tc>
        <w:tc>
          <w:tcPr>
            <w:tcW w:w="2268" w:type="dxa"/>
            <w:vAlign w:val="center"/>
          </w:tcPr>
          <w:p w14:paraId="090A75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签发：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杨千蕙</w:t>
            </w:r>
          </w:p>
        </w:tc>
      </w:tr>
    </w:tbl>
    <w:p w14:paraId="5AA7E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</w:p>
    <w:p w14:paraId="1054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CD428F-22EB-45E7-9D01-6FB093BCB5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573A660-FB6D-408B-9690-61BB15F030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E7C246-1E8E-421E-8E7F-9A8D6D8D75A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4964B11-4996-4435-B250-C7C4A8448B0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DF00B75-DCB7-4E8B-A84C-52BD634DA5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9024E89-DDF1-4D37-8FA7-7AC50C6017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DA6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D11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74C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4A81D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A56D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E46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zI3ODExZTg5OWFjOTM1ZWIwYjRjMGJiYWI1Yjc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33B7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575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9E6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261978"/>
    <w:rsid w:val="01FE3D96"/>
    <w:rsid w:val="021031FA"/>
    <w:rsid w:val="02C038B0"/>
    <w:rsid w:val="03166657"/>
    <w:rsid w:val="03AC43BB"/>
    <w:rsid w:val="04037400"/>
    <w:rsid w:val="040B5DD5"/>
    <w:rsid w:val="04FC175E"/>
    <w:rsid w:val="05536552"/>
    <w:rsid w:val="058038C4"/>
    <w:rsid w:val="059B6577"/>
    <w:rsid w:val="059F14AB"/>
    <w:rsid w:val="05A97997"/>
    <w:rsid w:val="05EF2C08"/>
    <w:rsid w:val="06285F4E"/>
    <w:rsid w:val="0666754E"/>
    <w:rsid w:val="071076E7"/>
    <w:rsid w:val="072916E2"/>
    <w:rsid w:val="077C0B83"/>
    <w:rsid w:val="077C7D7F"/>
    <w:rsid w:val="08293F3F"/>
    <w:rsid w:val="08560387"/>
    <w:rsid w:val="087532AD"/>
    <w:rsid w:val="0876569E"/>
    <w:rsid w:val="08E0085C"/>
    <w:rsid w:val="08F91842"/>
    <w:rsid w:val="090F5682"/>
    <w:rsid w:val="093328DB"/>
    <w:rsid w:val="094D1A78"/>
    <w:rsid w:val="094E164A"/>
    <w:rsid w:val="09AA120E"/>
    <w:rsid w:val="0A040C55"/>
    <w:rsid w:val="0A7B418C"/>
    <w:rsid w:val="0C2F477D"/>
    <w:rsid w:val="0C982176"/>
    <w:rsid w:val="0CC47EE3"/>
    <w:rsid w:val="0CC742DF"/>
    <w:rsid w:val="0D7D30C5"/>
    <w:rsid w:val="0D8B7763"/>
    <w:rsid w:val="0D972B57"/>
    <w:rsid w:val="0DAE046B"/>
    <w:rsid w:val="0DD73C46"/>
    <w:rsid w:val="0DE46484"/>
    <w:rsid w:val="0DF02C57"/>
    <w:rsid w:val="0DF96FEF"/>
    <w:rsid w:val="0E026F5E"/>
    <w:rsid w:val="0E4A342B"/>
    <w:rsid w:val="0F846360"/>
    <w:rsid w:val="0F916077"/>
    <w:rsid w:val="0FF25CAC"/>
    <w:rsid w:val="0FF4253F"/>
    <w:rsid w:val="103A4B14"/>
    <w:rsid w:val="107F2745"/>
    <w:rsid w:val="10BC6A81"/>
    <w:rsid w:val="10C008C2"/>
    <w:rsid w:val="10FB0D71"/>
    <w:rsid w:val="1116010B"/>
    <w:rsid w:val="11326ABA"/>
    <w:rsid w:val="11C67BB5"/>
    <w:rsid w:val="124841D3"/>
    <w:rsid w:val="12BF1021"/>
    <w:rsid w:val="132B0C59"/>
    <w:rsid w:val="13BE24AD"/>
    <w:rsid w:val="142820D4"/>
    <w:rsid w:val="144731A8"/>
    <w:rsid w:val="149006EC"/>
    <w:rsid w:val="14A80B86"/>
    <w:rsid w:val="14D32E0F"/>
    <w:rsid w:val="155B465D"/>
    <w:rsid w:val="16387421"/>
    <w:rsid w:val="16DC407B"/>
    <w:rsid w:val="16E55B81"/>
    <w:rsid w:val="1720607B"/>
    <w:rsid w:val="17876FF8"/>
    <w:rsid w:val="17A51045"/>
    <w:rsid w:val="185C6410"/>
    <w:rsid w:val="18B237CE"/>
    <w:rsid w:val="18C670AC"/>
    <w:rsid w:val="18C93784"/>
    <w:rsid w:val="19551028"/>
    <w:rsid w:val="19F908B3"/>
    <w:rsid w:val="1A90657E"/>
    <w:rsid w:val="1AEB1D63"/>
    <w:rsid w:val="1B2C416C"/>
    <w:rsid w:val="1BD42732"/>
    <w:rsid w:val="1C3B0046"/>
    <w:rsid w:val="1C48566A"/>
    <w:rsid w:val="1CC17625"/>
    <w:rsid w:val="1D1A11BC"/>
    <w:rsid w:val="1D2113EA"/>
    <w:rsid w:val="1D794440"/>
    <w:rsid w:val="1E124E29"/>
    <w:rsid w:val="1E4259B1"/>
    <w:rsid w:val="1EA949E3"/>
    <w:rsid w:val="1F272C8A"/>
    <w:rsid w:val="1F59095F"/>
    <w:rsid w:val="1F6978CB"/>
    <w:rsid w:val="1F73667D"/>
    <w:rsid w:val="1F754948"/>
    <w:rsid w:val="1F9647A1"/>
    <w:rsid w:val="1FE11BFF"/>
    <w:rsid w:val="201C12BD"/>
    <w:rsid w:val="20427F48"/>
    <w:rsid w:val="2058589F"/>
    <w:rsid w:val="206A6C46"/>
    <w:rsid w:val="20C058FA"/>
    <w:rsid w:val="20D44126"/>
    <w:rsid w:val="214A01DA"/>
    <w:rsid w:val="21646BDA"/>
    <w:rsid w:val="219A6D4B"/>
    <w:rsid w:val="21B459AE"/>
    <w:rsid w:val="21B911A8"/>
    <w:rsid w:val="21C4151F"/>
    <w:rsid w:val="21E131ED"/>
    <w:rsid w:val="224F429B"/>
    <w:rsid w:val="229B5BC8"/>
    <w:rsid w:val="22EE4E2B"/>
    <w:rsid w:val="23D84E88"/>
    <w:rsid w:val="244C0F09"/>
    <w:rsid w:val="248649DE"/>
    <w:rsid w:val="24AA1E90"/>
    <w:rsid w:val="250D3328"/>
    <w:rsid w:val="25217590"/>
    <w:rsid w:val="25704F6F"/>
    <w:rsid w:val="25A031C9"/>
    <w:rsid w:val="25F81D75"/>
    <w:rsid w:val="260C2ECE"/>
    <w:rsid w:val="264D49B8"/>
    <w:rsid w:val="265A2C19"/>
    <w:rsid w:val="26D150CB"/>
    <w:rsid w:val="26E830A2"/>
    <w:rsid w:val="271136E7"/>
    <w:rsid w:val="273D41BF"/>
    <w:rsid w:val="276738C3"/>
    <w:rsid w:val="2791692A"/>
    <w:rsid w:val="279C593D"/>
    <w:rsid w:val="27CB43C4"/>
    <w:rsid w:val="27EC3056"/>
    <w:rsid w:val="28D934A9"/>
    <w:rsid w:val="28E46DF4"/>
    <w:rsid w:val="291718D0"/>
    <w:rsid w:val="29327B57"/>
    <w:rsid w:val="299C74D4"/>
    <w:rsid w:val="29B16E70"/>
    <w:rsid w:val="2A02465C"/>
    <w:rsid w:val="2A7A79DB"/>
    <w:rsid w:val="2A8931CD"/>
    <w:rsid w:val="2AB824F7"/>
    <w:rsid w:val="2B6333FB"/>
    <w:rsid w:val="2B7D7A2C"/>
    <w:rsid w:val="2B7F4745"/>
    <w:rsid w:val="2B980F11"/>
    <w:rsid w:val="2BA967CA"/>
    <w:rsid w:val="2BCC700F"/>
    <w:rsid w:val="2BE664C3"/>
    <w:rsid w:val="2CB368C6"/>
    <w:rsid w:val="2D0D2D89"/>
    <w:rsid w:val="2EBA0A95"/>
    <w:rsid w:val="2F2A4E49"/>
    <w:rsid w:val="2F7D4DC2"/>
    <w:rsid w:val="2FD81674"/>
    <w:rsid w:val="30390E55"/>
    <w:rsid w:val="30CD2F5B"/>
    <w:rsid w:val="30D656B7"/>
    <w:rsid w:val="31006463"/>
    <w:rsid w:val="316615D6"/>
    <w:rsid w:val="31B639EF"/>
    <w:rsid w:val="32064C1A"/>
    <w:rsid w:val="322A1CE7"/>
    <w:rsid w:val="32784055"/>
    <w:rsid w:val="32DA4A67"/>
    <w:rsid w:val="32F756F3"/>
    <w:rsid w:val="33054F37"/>
    <w:rsid w:val="33427232"/>
    <w:rsid w:val="342032A9"/>
    <w:rsid w:val="34E70363"/>
    <w:rsid w:val="3551240A"/>
    <w:rsid w:val="36602762"/>
    <w:rsid w:val="3685034C"/>
    <w:rsid w:val="36E62234"/>
    <w:rsid w:val="37070659"/>
    <w:rsid w:val="371770A7"/>
    <w:rsid w:val="372633C5"/>
    <w:rsid w:val="37396522"/>
    <w:rsid w:val="378B1713"/>
    <w:rsid w:val="379A6BBB"/>
    <w:rsid w:val="37F731B1"/>
    <w:rsid w:val="3862042D"/>
    <w:rsid w:val="389C791D"/>
    <w:rsid w:val="39276AFA"/>
    <w:rsid w:val="39CC36BB"/>
    <w:rsid w:val="39F054BC"/>
    <w:rsid w:val="3A3566BD"/>
    <w:rsid w:val="3A740CF3"/>
    <w:rsid w:val="3A817B4D"/>
    <w:rsid w:val="3A9768DF"/>
    <w:rsid w:val="3AE118F3"/>
    <w:rsid w:val="3AF6384B"/>
    <w:rsid w:val="3B147AA3"/>
    <w:rsid w:val="3B2D72D8"/>
    <w:rsid w:val="3B937797"/>
    <w:rsid w:val="3BD67327"/>
    <w:rsid w:val="3C2B3707"/>
    <w:rsid w:val="3CAB462B"/>
    <w:rsid w:val="3D13243B"/>
    <w:rsid w:val="3D2B6B0E"/>
    <w:rsid w:val="3D652879"/>
    <w:rsid w:val="3D7C1689"/>
    <w:rsid w:val="3DAD026B"/>
    <w:rsid w:val="3DC06028"/>
    <w:rsid w:val="3DC2567B"/>
    <w:rsid w:val="3E4D194E"/>
    <w:rsid w:val="3E550481"/>
    <w:rsid w:val="3E7F2301"/>
    <w:rsid w:val="3F2812E7"/>
    <w:rsid w:val="3FA1798B"/>
    <w:rsid w:val="404B0E09"/>
    <w:rsid w:val="41520C02"/>
    <w:rsid w:val="41DA0F13"/>
    <w:rsid w:val="4207405D"/>
    <w:rsid w:val="422C55F7"/>
    <w:rsid w:val="423F5FB9"/>
    <w:rsid w:val="42636FFD"/>
    <w:rsid w:val="42845443"/>
    <w:rsid w:val="42A866F4"/>
    <w:rsid w:val="43B13152"/>
    <w:rsid w:val="43F33039"/>
    <w:rsid w:val="443656CE"/>
    <w:rsid w:val="44876C8B"/>
    <w:rsid w:val="451851EB"/>
    <w:rsid w:val="45CA44D6"/>
    <w:rsid w:val="45F63C25"/>
    <w:rsid w:val="46112C35"/>
    <w:rsid w:val="463A6B14"/>
    <w:rsid w:val="46506D23"/>
    <w:rsid w:val="46AD1ADA"/>
    <w:rsid w:val="46C432B8"/>
    <w:rsid w:val="480E2C0A"/>
    <w:rsid w:val="48307DCF"/>
    <w:rsid w:val="489E434D"/>
    <w:rsid w:val="48AA11F6"/>
    <w:rsid w:val="48C035AC"/>
    <w:rsid w:val="48C8247A"/>
    <w:rsid w:val="48DC34D0"/>
    <w:rsid w:val="48FA45B6"/>
    <w:rsid w:val="4991057C"/>
    <w:rsid w:val="49C34AA3"/>
    <w:rsid w:val="49ED2196"/>
    <w:rsid w:val="4A0301F5"/>
    <w:rsid w:val="4A17094B"/>
    <w:rsid w:val="4AEF2077"/>
    <w:rsid w:val="4B6568B9"/>
    <w:rsid w:val="4B8E47EA"/>
    <w:rsid w:val="4BA1788B"/>
    <w:rsid w:val="4BAD5A0B"/>
    <w:rsid w:val="4BB0269A"/>
    <w:rsid w:val="4BD44D46"/>
    <w:rsid w:val="4BEA194A"/>
    <w:rsid w:val="4BFC5622"/>
    <w:rsid w:val="4C381191"/>
    <w:rsid w:val="4C657DA0"/>
    <w:rsid w:val="4C6D5EC8"/>
    <w:rsid w:val="4D7D64FE"/>
    <w:rsid w:val="4D7D650E"/>
    <w:rsid w:val="4D9B4F0C"/>
    <w:rsid w:val="4EEA3A31"/>
    <w:rsid w:val="4EFA20DE"/>
    <w:rsid w:val="505862ED"/>
    <w:rsid w:val="50992751"/>
    <w:rsid w:val="511B5953"/>
    <w:rsid w:val="513E0EB3"/>
    <w:rsid w:val="5222272C"/>
    <w:rsid w:val="52653695"/>
    <w:rsid w:val="52A23DED"/>
    <w:rsid w:val="52B402F8"/>
    <w:rsid w:val="52C324EA"/>
    <w:rsid w:val="52C609CD"/>
    <w:rsid w:val="52D830AD"/>
    <w:rsid w:val="52E5798E"/>
    <w:rsid w:val="533F7DC0"/>
    <w:rsid w:val="53F16BC7"/>
    <w:rsid w:val="545C5EBE"/>
    <w:rsid w:val="54704D95"/>
    <w:rsid w:val="54E54698"/>
    <w:rsid w:val="5574618C"/>
    <w:rsid w:val="559D3F3D"/>
    <w:rsid w:val="55B57FD9"/>
    <w:rsid w:val="55CC2222"/>
    <w:rsid w:val="55E04C91"/>
    <w:rsid w:val="55EB23F0"/>
    <w:rsid w:val="560A0E31"/>
    <w:rsid w:val="5641747C"/>
    <w:rsid w:val="56E02076"/>
    <w:rsid w:val="56E83021"/>
    <w:rsid w:val="56F16594"/>
    <w:rsid w:val="572C53C8"/>
    <w:rsid w:val="57711A80"/>
    <w:rsid w:val="57994621"/>
    <w:rsid w:val="58006EC2"/>
    <w:rsid w:val="580F7106"/>
    <w:rsid w:val="584612B4"/>
    <w:rsid w:val="58651AA8"/>
    <w:rsid w:val="59824F16"/>
    <w:rsid w:val="59FF610C"/>
    <w:rsid w:val="5A820063"/>
    <w:rsid w:val="5C107379"/>
    <w:rsid w:val="5C3A6A78"/>
    <w:rsid w:val="5CAB1AF3"/>
    <w:rsid w:val="5CCD5963"/>
    <w:rsid w:val="5D5177E6"/>
    <w:rsid w:val="5D6A51C0"/>
    <w:rsid w:val="5D8774BB"/>
    <w:rsid w:val="5DF04AB4"/>
    <w:rsid w:val="5E583CFE"/>
    <w:rsid w:val="5E7340CA"/>
    <w:rsid w:val="5EA874CB"/>
    <w:rsid w:val="5F1574C5"/>
    <w:rsid w:val="5F6F041F"/>
    <w:rsid w:val="5F9D48B0"/>
    <w:rsid w:val="5FFC23E2"/>
    <w:rsid w:val="60637B4B"/>
    <w:rsid w:val="60D9243B"/>
    <w:rsid w:val="60F516E9"/>
    <w:rsid w:val="612A56D8"/>
    <w:rsid w:val="61397C80"/>
    <w:rsid w:val="61427DD6"/>
    <w:rsid w:val="61572249"/>
    <w:rsid w:val="61730B8F"/>
    <w:rsid w:val="617A5F38"/>
    <w:rsid w:val="618C44D0"/>
    <w:rsid w:val="61924DCC"/>
    <w:rsid w:val="624F2F20"/>
    <w:rsid w:val="62A746B8"/>
    <w:rsid w:val="62F34B43"/>
    <w:rsid w:val="634C61F4"/>
    <w:rsid w:val="636B6608"/>
    <w:rsid w:val="63F53271"/>
    <w:rsid w:val="64482C5A"/>
    <w:rsid w:val="64662D45"/>
    <w:rsid w:val="656E1B1E"/>
    <w:rsid w:val="65D00F29"/>
    <w:rsid w:val="66422BB4"/>
    <w:rsid w:val="66B4626F"/>
    <w:rsid w:val="66D320E7"/>
    <w:rsid w:val="672C1A82"/>
    <w:rsid w:val="674F791A"/>
    <w:rsid w:val="679C6C08"/>
    <w:rsid w:val="680F4BB5"/>
    <w:rsid w:val="6880392E"/>
    <w:rsid w:val="68DA4C11"/>
    <w:rsid w:val="68DD5B36"/>
    <w:rsid w:val="68F863AB"/>
    <w:rsid w:val="68FE5C6A"/>
    <w:rsid w:val="692E40F3"/>
    <w:rsid w:val="69A45F0F"/>
    <w:rsid w:val="6A4F0EED"/>
    <w:rsid w:val="6A5A3AAD"/>
    <w:rsid w:val="6A930DBC"/>
    <w:rsid w:val="6B034E2E"/>
    <w:rsid w:val="6B137987"/>
    <w:rsid w:val="6B6773BC"/>
    <w:rsid w:val="6B876C05"/>
    <w:rsid w:val="6B9320D0"/>
    <w:rsid w:val="6BB829F7"/>
    <w:rsid w:val="6C14241E"/>
    <w:rsid w:val="6C2C4E55"/>
    <w:rsid w:val="6C5470F3"/>
    <w:rsid w:val="6CBE213D"/>
    <w:rsid w:val="6CF3034D"/>
    <w:rsid w:val="6D53669E"/>
    <w:rsid w:val="6EDE7F4D"/>
    <w:rsid w:val="6F2A60F9"/>
    <w:rsid w:val="6F5F43A7"/>
    <w:rsid w:val="6F926B42"/>
    <w:rsid w:val="6FA50623"/>
    <w:rsid w:val="6FFC7A8B"/>
    <w:rsid w:val="7058222D"/>
    <w:rsid w:val="710D06AF"/>
    <w:rsid w:val="7130351D"/>
    <w:rsid w:val="71883383"/>
    <w:rsid w:val="71B41788"/>
    <w:rsid w:val="71F11FE2"/>
    <w:rsid w:val="71FC5EFE"/>
    <w:rsid w:val="727E4E2F"/>
    <w:rsid w:val="72D809AF"/>
    <w:rsid w:val="7367554F"/>
    <w:rsid w:val="7369697C"/>
    <w:rsid w:val="73F9033B"/>
    <w:rsid w:val="74045E76"/>
    <w:rsid w:val="74333C02"/>
    <w:rsid w:val="747D2914"/>
    <w:rsid w:val="74E03C1D"/>
    <w:rsid w:val="757855C3"/>
    <w:rsid w:val="75A31161"/>
    <w:rsid w:val="75B55748"/>
    <w:rsid w:val="76175F5B"/>
    <w:rsid w:val="76C5258F"/>
    <w:rsid w:val="774C139F"/>
    <w:rsid w:val="786B32AB"/>
    <w:rsid w:val="78DD5AD8"/>
    <w:rsid w:val="795A09AE"/>
    <w:rsid w:val="79634577"/>
    <w:rsid w:val="796A072B"/>
    <w:rsid w:val="796C4496"/>
    <w:rsid w:val="79864A36"/>
    <w:rsid w:val="79F553CE"/>
    <w:rsid w:val="7A0A5C53"/>
    <w:rsid w:val="7ABB10FF"/>
    <w:rsid w:val="7C8F60EC"/>
    <w:rsid w:val="7CBD1977"/>
    <w:rsid w:val="7D14582F"/>
    <w:rsid w:val="7D6F401F"/>
    <w:rsid w:val="7D807FDA"/>
    <w:rsid w:val="7D96109A"/>
    <w:rsid w:val="7DC06D38"/>
    <w:rsid w:val="7E2512B6"/>
    <w:rsid w:val="7E5D3117"/>
    <w:rsid w:val="7E6544D7"/>
    <w:rsid w:val="7E735351"/>
    <w:rsid w:val="7F383EBA"/>
    <w:rsid w:val="7F4A43F9"/>
    <w:rsid w:val="7F7435EA"/>
    <w:rsid w:val="7FEF09DC"/>
    <w:rsid w:val="7FFC1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Char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Char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287</Words>
  <Characters>317</Characters>
  <Lines>4</Lines>
  <Paragraphs>1</Paragraphs>
  <TotalTime>11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2022-09-29T10:07:00Z</dcterms:created>
  <dc:creator>番茄花园</dc:creator>
  <cp:lastModifiedBy>微信用户</cp:lastModifiedBy>
  <cp:lastPrinted>2023-12-29T08:45:00Z</cp:lastPrinted>
  <dcterms:modified xsi:type="dcterms:W3CDTF">2026-03-10T09:19:09Z</dcterms:modified>
  <dc:title>巴彦淖尔市气象参考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B984C29B72BC4AC9BE0F7042ED999342_13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