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2026年第3期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2026年2月10日</w:t>
            </w:r>
          </w:p>
        </w:tc>
      </w:tr>
    </w:tbl>
    <w:p w14:paraId="0CE0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9D72C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方正小标宋简体" w:hAnsi="Times New Roman" w:eastAsia="方正小标宋简体"/>
          <w:b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36"/>
          <w:szCs w:val="36"/>
          <w:lang w:val="en-US" w:eastAsia="zh-CN" w:bidi="ar-SA"/>
        </w:rPr>
        <w:t>2月11日至3月10日延伸期气候预测</w:t>
      </w:r>
    </w:p>
    <w:p w14:paraId="5946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2月11日至3月10日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869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预计2026年2月11日至3月10日影响巴彦淖尔市的主要降水过程有1次，出现时间、影响范围和降水量分别为：</w:t>
      </w:r>
    </w:p>
    <w:p w14:paraId="15E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2月21日至22日，北部地区过程降水量0.1～2毫米。</w:t>
      </w:r>
    </w:p>
    <w:p w14:paraId="1FAF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预计2026年2月11日至3月10日影响巴彦淖尔市的主要降温过程有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次，出现时间、影响范围和降温幅度分别为：</w:t>
      </w:r>
    </w:p>
    <w:p w14:paraId="1F36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2月14日至15日，大部地区降温8℃左右。</w:t>
      </w:r>
    </w:p>
    <w:p w14:paraId="071D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日，大部地区降温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℃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左右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 w14:paraId="00CB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54D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1E1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2936D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张杨飞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滕海迪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5AA7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A12858-A1C4-4770-AB54-D9F53EE0F5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2EA449-B05C-4531-A0B4-20846307FF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C895C8-B0AB-4795-98D7-9424CDB3AE6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7B911E8-1D40-4CAA-8E10-B67F75613DA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EA32578-E801-45A4-A651-FEAB253B01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E3EABD8-DDE8-4EB5-90DC-21D398FF57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166657"/>
    <w:rsid w:val="03AC43BB"/>
    <w:rsid w:val="04037400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0F568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CC742DF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24841D3"/>
    <w:rsid w:val="132B0C59"/>
    <w:rsid w:val="13BE24AD"/>
    <w:rsid w:val="142820D4"/>
    <w:rsid w:val="144731A8"/>
    <w:rsid w:val="149006EC"/>
    <w:rsid w:val="14A80B86"/>
    <w:rsid w:val="14D32E0F"/>
    <w:rsid w:val="155B465D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9F908B3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1C4151F"/>
    <w:rsid w:val="21E131ED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5F81D75"/>
    <w:rsid w:val="260C2ECE"/>
    <w:rsid w:val="264D49B8"/>
    <w:rsid w:val="265A2C19"/>
    <w:rsid w:val="26D150CB"/>
    <w:rsid w:val="271136E7"/>
    <w:rsid w:val="273D41BF"/>
    <w:rsid w:val="276738C3"/>
    <w:rsid w:val="2791692A"/>
    <w:rsid w:val="279C593D"/>
    <w:rsid w:val="27CB43C4"/>
    <w:rsid w:val="27EC3056"/>
    <w:rsid w:val="28D934A9"/>
    <w:rsid w:val="28E46DF4"/>
    <w:rsid w:val="291718D0"/>
    <w:rsid w:val="29327B57"/>
    <w:rsid w:val="299C74D4"/>
    <w:rsid w:val="29B16E70"/>
    <w:rsid w:val="2A02465C"/>
    <w:rsid w:val="2A8931CD"/>
    <w:rsid w:val="2AB824F7"/>
    <w:rsid w:val="2B6333FB"/>
    <w:rsid w:val="2B7D7A2C"/>
    <w:rsid w:val="2B7F4745"/>
    <w:rsid w:val="2B980F11"/>
    <w:rsid w:val="2BA967CA"/>
    <w:rsid w:val="2BCC700F"/>
    <w:rsid w:val="2BE664C3"/>
    <w:rsid w:val="2CB368C6"/>
    <w:rsid w:val="2D0D2D89"/>
    <w:rsid w:val="2EBA0A95"/>
    <w:rsid w:val="2F2A4E49"/>
    <w:rsid w:val="2F7D4DC2"/>
    <w:rsid w:val="2FD81674"/>
    <w:rsid w:val="30390E55"/>
    <w:rsid w:val="30CD2F5B"/>
    <w:rsid w:val="30D656B7"/>
    <w:rsid w:val="31006463"/>
    <w:rsid w:val="316615D6"/>
    <w:rsid w:val="31B639EF"/>
    <w:rsid w:val="32064C1A"/>
    <w:rsid w:val="322A1CE7"/>
    <w:rsid w:val="32784055"/>
    <w:rsid w:val="32DA4A67"/>
    <w:rsid w:val="32F756F3"/>
    <w:rsid w:val="33427232"/>
    <w:rsid w:val="342032A9"/>
    <w:rsid w:val="34E70363"/>
    <w:rsid w:val="3551240A"/>
    <w:rsid w:val="36602762"/>
    <w:rsid w:val="3685034C"/>
    <w:rsid w:val="36E62234"/>
    <w:rsid w:val="37070659"/>
    <w:rsid w:val="371770A7"/>
    <w:rsid w:val="372633C5"/>
    <w:rsid w:val="37396522"/>
    <w:rsid w:val="378B1713"/>
    <w:rsid w:val="379A6BBB"/>
    <w:rsid w:val="37F731B1"/>
    <w:rsid w:val="3862042D"/>
    <w:rsid w:val="389C791D"/>
    <w:rsid w:val="39276AFA"/>
    <w:rsid w:val="39CC36BB"/>
    <w:rsid w:val="39F054BC"/>
    <w:rsid w:val="3A3566BD"/>
    <w:rsid w:val="3A740CF3"/>
    <w:rsid w:val="3A817B4D"/>
    <w:rsid w:val="3A9768DF"/>
    <w:rsid w:val="3AE118F3"/>
    <w:rsid w:val="3AF6384B"/>
    <w:rsid w:val="3B147AA3"/>
    <w:rsid w:val="3B2D72D8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DA0F13"/>
    <w:rsid w:val="4207405D"/>
    <w:rsid w:val="422C55F7"/>
    <w:rsid w:val="423F5FB9"/>
    <w:rsid w:val="42636FFD"/>
    <w:rsid w:val="42845443"/>
    <w:rsid w:val="42A866F4"/>
    <w:rsid w:val="43B13152"/>
    <w:rsid w:val="43F33039"/>
    <w:rsid w:val="443656CE"/>
    <w:rsid w:val="44876C8B"/>
    <w:rsid w:val="451851EB"/>
    <w:rsid w:val="45CA44D6"/>
    <w:rsid w:val="45F63C25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EA3A31"/>
    <w:rsid w:val="4EFA20DE"/>
    <w:rsid w:val="505862ED"/>
    <w:rsid w:val="50992751"/>
    <w:rsid w:val="511B5953"/>
    <w:rsid w:val="52653695"/>
    <w:rsid w:val="52A23DED"/>
    <w:rsid w:val="52B402F8"/>
    <w:rsid w:val="52C324EA"/>
    <w:rsid w:val="52C609CD"/>
    <w:rsid w:val="52D830AD"/>
    <w:rsid w:val="52E5798E"/>
    <w:rsid w:val="533F7DC0"/>
    <w:rsid w:val="53F16BC7"/>
    <w:rsid w:val="545C5EBE"/>
    <w:rsid w:val="54704D95"/>
    <w:rsid w:val="54E54698"/>
    <w:rsid w:val="5574618C"/>
    <w:rsid w:val="559D3F3D"/>
    <w:rsid w:val="55B57FD9"/>
    <w:rsid w:val="55CC2222"/>
    <w:rsid w:val="55E04C91"/>
    <w:rsid w:val="55EB23F0"/>
    <w:rsid w:val="560A0E31"/>
    <w:rsid w:val="5641747C"/>
    <w:rsid w:val="56E02076"/>
    <w:rsid w:val="56F16594"/>
    <w:rsid w:val="572C53C8"/>
    <w:rsid w:val="57711A80"/>
    <w:rsid w:val="57994621"/>
    <w:rsid w:val="58006EC2"/>
    <w:rsid w:val="580F7106"/>
    <w:rsid w:val="584612B4"/>
    <w:rsid w:val="58651AA8"/>
    <w:rsid w:val="59824F16"/>
    <w:rsid w:val="59FF610C"/>
    <w:rsid w:val="5A820063"/>
    <w:rsid w:val="5C107379"/>
    <w:rsid w:val="5C3A6A78"/>
    <w:rsid w:val="5CAB1AF3"/>
    <w:rsid w:val="5CCD5963"/>
    <w:rsid w:val="5D5177E6"/>
    <w:rsid w:val="5D6A51C0"/>
    <w:rsid w:val="5D8774BB"/>
    <w:rsid w:val="5DF04AB4"/>
    <w:rsid w:val="5E583CFE"/>
    <w:rsid w:val="5E7340CA"/>
    <w:rsid w:val="5EA874CB"/>
    <w:rsid w:val="5F1574C5"/>
    <w:rsid w:val="5F9D48B0"/>
    <w:rsid w:val="5FFC23E2"/>
    <w:rsid w:val="60637B4B"/>
    <w:rsid w:val="60D9243B"/>
    <w:rsid w:val="60F516E9"/>
    <w:rsid w:val="612A56D8"/>
    <w:rsid w:val="61397C80"/>
    <w:rsid w:val="61427DD6"/>
    <w:rsid w:val="61572249"/>
    <w:rsid w:val="61730B8F"/>
    <w:rsid w:val="617A5F38"/>
    <w:rsid w:val="618C44D0"/>
    <w:rsid w:val="61924DCC"/>
    <w:rsid w:val="624F2F20"/>
    <w:rsid w:val="62A746B8"/>
    <w:rsid w:val="62F34B43"/>
    <w:rsid w:val="636B6608"/>
    <w:rsid w:val="63F53271"/>
    <w:rsid w:val="64482C5A"/>
    <w:rsid w:val="64662D45"/>
    <w:rsid w:val="65D00F29"/>
    <w:rsid w:val="66422BB4"/>
    <w:rsid w:val="66B4626F"/>
    <w:rsid w:val="66D320E7"/>
    <w:rsid w:val="672C1A82"/>
    <w:rsid w:val="674F791A"/>
    <w:rsid w:val="679C6C08"/>
    <w:rsid w:val="680F4BB5"/>
    <w:rsid w:val="6880392E"/>
    <w:rsid w:val="68DA4C11"/>
    <w:rsid w:val="68DD5B36"/>
    <w:rsid w:val="68F863AB"/>
    <w:rsid w:val="68FE5C6A"/>
    <w:rsid w:val="692E40F3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30351D"/>
    <w:rsid w:val="71883383"/>
    <w:rsid w:val="71B41788"/>
    <w:rsid w:val="71F11FE2"/>
    <w:rsid w:val="71FC5EFE"/>
    <w:rsid w:val="727E4E2F"/>
    <w:rsid w:val="72D809AF"/>
    <w:rsid w:val="7367554F"/>
    <w:rsid w:val="7369697C"/>
    <w:rsid w:val="73F9033B"/>
    <w:rsid w:val="74045E76"/>
    <w:rsid w:val="74333C02"/>
    <w:rsid w:val="747D2914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6C4496"/>
    <w:rsid w:val="79864A36"/>
    <w:rsid w:val="79F553CE"/>
    <w:rsid w:val="7A0A5C53"/>
    <w:rsid w:val="7ABB10FF"/>
    <w:rsid w:val="7C8F60EC"/>
    <w:rsid w:val="7CBD1977"/>
    <w:rsid w:val="7D14582F"/>
    <w:rsid w:val="7D6F401F"/>
    <w:rsid w:val="7D807FDA"/>
    <w:rsid w:val="7D96109A"/>
    <w:rsid w:val="7DC06D38"/>
    <w:rsid w:val="7E2512B6"/>
    <w:rsid w:val="7E5D3117"/>
    <w:rsid w:val="7E6544D7"/>
    <w:rsid w:val="7E735351"/>
    <w:rsid w:val="7F4A43F9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347</Words>
  <Characters>381</Characters>
  <Lines>4</Lines>
  <Paragraphs>1</Paragraphs>
  <TotalTime>5</TotalTime>
  <ScaleCrop>false</ScaleCrop>
  <LinksUpToDate>false</LinksUpToDate>
  <CharactersWithSpaces>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2026-02-10T10:15:11Z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BBA9886D12AF4E5B867A2CEF8218427A_13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