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BFFB">
      <w:pPr>
        <w:ind w:firstLine="0" w:firstLineChars="0"/>
        <w:jc w:val="center"/>
        <w:rPr>
          <w:rFonts w:ascii="黑体" w:hAnsi="Times New Roman" w:eastAsia="黑体"/>
          <w:color w:val="FF0000"/>
          <w:sz w:val="82"/>
          <w:szCs w:val="24"/>
        </w:rPr>
      </w:pPr>
      <w:r>
        <w:rPr>
          <w:rFonts w:hint="eastAsia" w:ascii="黑体" w:hAnsi="Times New Roman" w:eastAsia="黑体"/>
          <w:color w:val="FF0000"/>
          <w:sz w:val="82"/>
          <w:szCs w:val="24"/>
        </w:rPr>
        <w:t>重 要 气 候 信 息</w:t>
      </w:r>
    </w:p>
    <w:p w14:paraId="5C3F09AD">
      <w:pPr>
        <w:ind w:firstLine="420"/>
      </w:pPr>
    </w:p>
    <w:p w14:paraId="796317AC">
      <w:pPr>
        <w:spacing w:line="520" w:lineRule="exact"/>
        <w:ind w:firstLine="0" w:firstLineChars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2026年第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期</w:t>
      </w:r>
    </w:p>
    <w:p w14:paraId="69901BEA">
      <w:pPr>
        <w:ind w:firstLine="420"/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62F8183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</w:tcPr>
          <w:p w14:paraId="588BD8B7">
            <w:pPr>
              <w:spacing w:line="520" w:lineRule="exact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巴彦淖尔市气象局</w:t>
            </w:r>
          </w:p>
        </w:tc>
        <w:tc>
          <w:tcPr>
            <w:tcW w:w="4360" w:type="dxa"/>
          </w:tcPr>
          <w:p w14:paraId="0805D63A">
            <w:pPr>
              <w:spacing w:line="520" w:lineRule="exact"/>
              <w:ind w:firstLine="0" w:firstLineChars="0"/>
              <w:jc w:val="righ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2026年1月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1日</w:t>
            </w:r>
          </w:p>
        </w:tc>
      </w:tr>
    </w:tbl>
    <w:p w14:paraId="62C57860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4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</w:p>
    <w:p w14:paraId="4CA7F3E2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2026年</w:t>
      </w:r>
      <w:r>
        <w:rPr>
          <w:rFonts w:hint="eastAsia" w:ascii="方正小标宋简体" w:hAnsi="Times New Roman" w:eastAsia="方正小标宋简体"/>
          <w:b/>
          <w:kern w:val="2"/>
          <w:sz w:val="44"/>
          <w:szCs w:val="44"/>
          <w:lang w:val="en-US" w:eastAsia="zh-CN"/>
        </w:rPr>
        <w:t>2</w:t>
      </w: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月防火要素预测</w:t>
      </w:r>
    </w:p>
    <w:p w14:paraId="62440C5A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一、降水量</w:t>
      </w:r>
    </w:p>
    <w:p w14:paraId="679ABE12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全市降水量在0.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2.7</w:t>
      </w:r>
      <w:bookmarkStart w:id="0" w:name="_GoBack"/>
      <w:bookmarkEnd w:id="0"/>
      <w:r>
        <w:rPr>
          <w:rFonts w:ascii="仿宋_GB2312" w:hAnsi="Calibri" w:eastAsia="仿宋_GB2312"/>
          <w:kern w:val="2"/>
          <w:sz w:val="32"/>
          <w:szCs w:val="32"/>
        </w:rPr>
        <w:t>毫米之间，较常年少0～2成。</w:t>
      </w:r>
    </w:p>
    <w:p w14:paraId="367AAF87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二、平均气温</w:t>
      </w:r>
    </w:p>
    <w:p w14:paraId="1BAC929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全市平均气温在-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8.5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-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3.2</w:t>
      </w:r>
      <w:r>
        <w:rPr>
          <w:rFonts w:ascii="仿宋_GB2312" w:hAnsi="Calibri" w:eastAsia="仿宋_GB2312"/>
          <w:kern w:val="2"/>
          <w:sz w:val="32"/>
          <w:szCs w:val="32"/>
        </w:rPr>
        <w:t>℃之间，较常年高0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1℃。</w:t>
      </w:r>
    </w:p>
    <w:p w14:paraId="4680FF80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三、大风日数</w:t>
      </w:r>
    </w:p>
    <w:p w14:paraId="5DD6BE5F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全市大风日数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0～2天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较常年略少。</w:t>
      </w:r>
    </w:p>
    <w:p w14:paraId="1252196F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四、相对湿度</w:t>
      </w:r>
    </w:p>
    <w:p w14:paraId="72A65F68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全市相对湿度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35</w:t>
      </w:r>
      <w:r>
        <w:rPr>
          <w:rFonts w:ascii="仿宋_GB2312" w:hAnsi="Calibri" w:eastAsia="仿宋_GB2312"/>
          <w:kern w:val="2"/>
          <w:sz w:val="32"/>
          <w:szCs w:val="32"/>
        </w:rPr>
        <w:t>%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5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0</w:t>
      </w:r>
      <w:r>
        <w:rPr>
          <w:rFonts w:ascii="仿宋_GB2312" w:hAnsi="Calibri" w:eastAsia="仿宋_GB2312"/>
          <w:kern w:val="2"/>
          <w:sz w:val="32"/>
          <w:szCs w:val="32"/>
        </w:rPr>
        <w:t>%之间，较常年略小。</w:t>
      </w:r>
    </w:p>
    <w:p w14:paraId="73A71FCD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</w:p>
    <w:p w14:paraId="6D7BE199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</w:p>
    <w:p w14:paraId="448A9A9A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</w:p>
    <w:p w14:paraId="1459CEB4">
      <w:pPr>
        <w:pStyle w:val="9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</w:p>
    <w:p w14:paraId="545B912D">
      <w:pPr>
        <w:pStyle w:val="9"/>
        <w:widowControl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</w:p>
    <w:p w14:paraId="57DD579E">
      <w:pPr>
        <w:pStyle w:val="9"/>
        <w:widowControl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7F5F0FA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6177344B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制作：张杨飞</w:t>
            </w:r>
          </w:p>
        </w:tc>
        <w:tc>
          <w:tcPr>
            <w:tcW w:w="4184" w:type="dxa"/>
            <w:vAlign w:val="center"/>
          </w:tcPr>
          <w:p w14:paraId="351E10AA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rPr>
                <w:rFonts w:hint="default" w:ascii="仿宋_GB2312" w:hAnsi="Calibri" w:eastAsia="仿宋_GB2312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审核：赵娜君</w:t>
            </w:r>
          </w:p>
        </w:tc>
        <w:tc>
          <w:tcPr>
            <w:tcW w:w="2268" w:type="dxa"/>
            <w:vAlign w:val="center"/>
          </w:tcPr>
          <w:p w14:paraId="5D72276B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签发：杨千蕙</w:t>
            </w:r>
          </w:p>
        </w:tc>
      </w:tr>
    </w:tbl>
    <w:p w14:paraId="7CE88D6C">
      <w:pPr>
        <w:adjustRightInd w:val="0"/>
        <w:snapToGrid w:val="0"/>
        <w:spacing w:line="2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1C958-01E9-45B8-8272-0DBF36FBD0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DEE803-B226-4E82-8385-A99F957FDC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FA67C6-ED00-491A-8EC3-B2C864502865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6BCD582-D050-4ABA-8EF4-A5D1B1B7E2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4E5C36C-E5D2-4F9A-8DE4-5E9E99792F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6A3E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6945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25DE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AF56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17056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B7D95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50E1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6F73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0437"/>
    <w:rsid w:val="00B92275"/>
    <w:rsid w:val="00B95F4E"/>
    <w:rsid w:val="00BA1A8C"/>
    <w:rsid w:val="00BA25EB"/>
    <w:rsid w:val="00BA5065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AC43BB"/>
    <w:rsid w:val="040B5DD5"/>
    <w:rsid w:val="04905596"/>
    <w:rsid w:val="049D46CB"/>
    <w:rsid w:val="04E15802"/>
    <w:rsid w:val="04FC175E"/>
    <w:rsid w:val="05536552"/>
    <w:rsid w:val="058038C4"/>
    <w:rsid w:val="059B6577"/>
    <w:rsid w:val="05A97997"/>
    <w:rsid w:val="06621664"/>
    <w:rsid w:val="0666754E"/>
    <w:rsid w:val="071076E7"/>
    <w:rsid w:val="077C0B83"/>
    <w:rsid w:val="077C7D7F"/>
    <w:rsid w:val="07DD0873"/>
    <w:rsid w:val="08293F3F"/>
    <w:rsid w:val="082B32E7"/>
    <w:rsid w:val="08560387"/>
    <w:rsid w:val="087532AD"/>
    <w:rsid w:val="0876569E"/>
    <w:rsid w:val="08CA5406"/>
    <w:rsid w:val="08E0085C"/>
    <w:rsid w:val="093328DB"/>
    <w:rsid w:val="094D1A78"/>
    <w:rsid w:val="094E164A"/>
    <w:rsid w:val="0A040C55"/>
    <w:rsid w:val="0A7B418C"/>
    <w:rsid w:val="0B3C2A34"/>
    <w:rsid w:val="0BA04D77"/>
    <w:rsid w:val="0BF153A3"/>
    <w:rsid w:val="0C0F6320"/>
    <w:rsid w:val="0C2F477D"/>
    <w:rsid w:val="0C902888"/>
    <w:rsid w:val="0DAE046B"/>
    <w:rsid w:val="0DD73C46"/>
    <w:rsid w:val="0DE46484"/>
    <w:rsid w:val="0DF96FEF"/>
    <w:rsid w:val="0E4A342B"/>
    <w:rsid w:val="0E79744D"/>
    <w:rsid w:val="0F846360"/>
    <w:rsid w:val="0FF25CAC"/>
    <w:rsid w:val="0FF4253F"/>
    <w:rsid w:val="103A4B14"/>
    <w:rsid w:val="10BC6A81"/>
    <w:rsid w:val="10C008C2"/>
    <w:rsid w:val="10FB0D71"/>
    <w:rsid w:val="11326ABA"/>
    <w:rsid w:val="116F177D"/>
    <w:rsid w:val="12F96D23"/>
    <w:rsid w:val="13085987"/>
    <w:rsid w:val="132B0C59"/>
    <w:rsid w:val="133D20CA"/>
    <w:rsid w:val="13BE24AD"/>
    <w:rsid w:val="14671F7A"/>
    <w:rsid w:val="149006EC"/>
    <w:rsid w:val="14D32E0F"/>
    <w:rsid w:val="155B465D"/>
    <w:rsid w:val="165C4F14"/>
    <w:rsid w:val="16E55B81"/>
    <w:rsid w:val="171202BA"/>
    <w:rsid w:val="1720607B"/>
    <w:rsid w:val="17812D50"/>
    <w:rsid w:val="17876FF8"/>
    <w:rsid w:val="18B237CE"/>
    <w:rsid w:val="18C93784"/>
    <w:rsid w:val="1A4A520A"/>
    <w:rsid w:val="1A90657E"/>
    <w:rsid w:val="1B2C416C"/>
    <w:rsid w:val="1B5C270F"/>
    <w:rsid w:val="1BD42732"/>
    <w:rsid w:val="1C48566A"/>
    <w:rsid w:val="1C963B15"/>
    <w:rsid w:val="1CC17625"/>
    <w:rsid w:val="1CCF51C9"/>
    <w:rsid w:val="1D1A11BC"/>
    <w:rsid w:val="1E124E29"/>
    <w:rsid w:val="1E4259B1"/>
    <w:rsid w:val="1F260A8F"/>
    <w:rsid w:val="1F272C8A"/>
    <w:rsid w:val="1F59095F"/>
    <w:rsid w:val="1F73667D"/>
    <w:rsid w:val="1F754948"/>
    <w:rsid w:val="1F7D031E"/>
    <w:rsid w:val="1FE11BFF"/>
    <w:rsid w:val="20A757C8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421E6C"/>
    <w:rsid w:val="2791692A"/>
    <w:rsid w:val="27EC3056"/>
    <w:rsid w:val="28E46DF4"/>
    <w:rsid w:val="29327B57"/>
    <w:rsid w:val="299C74D4"/>
    <w:rsid w:val="2A02465C"/>
    <w:rsid w:val="2A8931CD"/>
    <w:rsid w:val="2AB824F7"/>
    <w:rsid w:val="2ADE61BC"/>
    <w:rsid w:val="2AF35A92"/>
    <w:rsid w:val="2CC8062C"/>
    <w:rsid w:val="2CEF7658"/>
    <w:rsid w:val="2E3F4A8F"/>
    <w:rsid w:val="2E814EDA"/>
    <w:rsid w:val="2ECD025B"/>
    <w:rsid w:val="2F116994"/>
    <w:rsid w:val="2F2A4E49"/>
    <w:rsid w:val="2F3757AF"/>
    <w:rsid w:val="2F513F2E"/>
    <w:rsid w:val="2F7D4DC2"/>
    <w:rsid w:val="30390E55"/>
    <w:rsid w:val="30956B44"/>
    <w:rsid w:val="31006463"/>
    <w:rsid w:val="316615D6"/>
    <w:rsid w:val="32064C1A"/>
    <w:rsid w:val="322A1CE7"/>
    <w:rsid w:val="32DA4A67"/>
    <w:rsid w:val="33ED7B40"/>
    <w:rsid w:val="342032A9"/>
    <w:rsid w:val="34A264AC"/>
    <w:rsid w:val="34E70363"/>
    <w:rsid w:val="3551240A"/>
    <w:rsid w:val="36602762"/>
    <w:rsid w:val="3685034C"/>
    <w:rsid w:val="36F03593"/>
    <w:rsid w:val="371770A7"/>
    <w:rsid w:val="378B1713"/>
    <w:rsid w:val="379A6BBB"/>
    <w:rsid w:val="3907302A"/>
    <w:rsid w:val="3A3566BD"/>
    <w:rsid w:val="3B147AA3"/>
    <w:rsid w:val="3B6854E4"/>
    <w:rsid w:val="3BD67327"/>
    <w:rsid w:val="3CAB462B"/>
    <w:rsid w:val="3D13243B"/>
    <w:rsid w:val="3D2B6B0E"/>
    <w:rsid w:val="3D652879"/>
    <w:rsid w:val="3DAD026B"/>
    <w:rsid w:val="3DC06028"/>
    <w:rsid w:val="3E550481"/>
    <w:rsid w:val="3FCA4BA6"/>
    <w:rsid w:val="404B0E09"/>
    <w:rsid w:val="41DA0F13"/>
    <w:rsid w:val="423F5FB9"/>
    <w:rsid w:val="43F33039"/>
    <w:rsid w:val="44876C8B"/>
    <w:rsid w:val="45F63C25"/>
    <w:rsid w:val="46AD1ADA"/>
    <w:rsid w:val="46C432B8"/>
    <w:rsid w:val="46D6477E"/>
    <w:rsid w:val="472E227E"/>
    <w:rsid w:val="489E434D"/>
    <w:rsid w:val="48AA11F6"/>
    <w:rsid w:val="48C035AC"/>
    <w:rsid w:val="48DC34D0"/>
    <w:rsid w:val="49434804"/>
    <w:rsid w:val="49A64064"/>
    <w:rsid w:val="49ED2196"/>
    <w:rsid w:val="4A0301F5"/>
    <w:rsid w:val="4A8C30E7"/>
    <w:rsid w:val="4AEF2077"/>
    <w:rsid w:val="4B6568B9"/>
    <w:rsid w:val="4B8E47EA"/>
    <w:rsid w:val="4BA1788B"/>
    <w:rsid w:val="4BAD5A0B"/>
    <w:rsid w:val="4BB0269A"/>
    <w:rsid w:val="4BFC5622"/>
    <w:rsid w:val="4D7D650E"/>
    <w:rsid w:val="4D9B4F0C"/>
    <w:rsid w:val="4D9E1AAF"/>
    <w:rsid w:val="4DFC2F26"/>
    <w:rsid w:val="4EEA3A31"/>
    <w:rsid w:val="4EFA20DE"/>
    <w:rsid w:val="50992751"/>
    <w:rsid w:val="52653695"/>
    <w:rsid w:val="52B402F8"/>
    <w:rsid w:val="52C609CD"/>
    <w:rsid w:val="52E5798E"/>
    <w:rsid w:val="533F7DC0"/>
    <w:rsid w:val="54E54698"/>
    <w:rsid w:val="559D3F3D"/>
    <w:rsid w:val="55B17EA6"/>
    <w:rsid w:val="55E04C91"/>
    <w:rsid w:val="560A0E31"/>
    <w:rsid w:val="5623455D"/>
    <w:rsid w:val="568B1FD5"/>
    <w:rsid w:val="57711A80"/>
    <w:rsid w:val="58836DD9"/>
    <w:rsid w:val="59824F16"/>
    <w:rsid w:val="59C63D39"/>
    <w:rsid w:val="59FF610C"/>
    <w:rsid w:val="5C107379"/>
    <w:rsid w:val="5C3A6A78"/>
    <w:rsid w:val="5CCD5963"/>
    <w:rsid w:val="5D8774BB"/>
    <w:rsid w:val="5E7340CA"/>
    <w:rsid w:val="5EA874CB"/>
    <w:rsid w:val="5F1574C5"/>
    <w:rsid w:val="5F9D48B0"/>
    <w:rsid w:val="60471B32"/>
    <w:rsid w:val="60D9243B"/>
    <w:rsid w:val="60F516E9"/>
    <w:rsid w:val="61397C80"/>
    <w:rsid w:val="61427DD6"/>
    <w:rsid w:val="620D0B5A"/>
    <w:rsid w:val="62F34B43"/>
    <w:rsid w:val="636B6608"/>
    <w:rsid w:val="65D00F29"/>
    <w:rsid w:val="665A2773"/>
    <w:rsid w:val="66D320E7"/>
    <w:rsid w:val="67BA5FFE"/>
    <w:rsid w:val="680F4BB5"/>
    <w:rsid w:val="6880392E"/>
    <w:rsid w:val="6985167E"/>
    <w:rsid w:val="69A45F0F"/>
    <w:rsid w:val="6A4F0EED"/>
    <w:rsid w:val="6A930DBC"/>
    <w:rsid w:val="6B876C05"/>
    <w:rsid w:val="6B9143EA"/>
    <w:rsid w:val="6C14241E"/>
    <w:rsid w:val="6C2C4E55"/>
    <w:rsid w:val="6CBE213D"/>
    <w:rsid w:val="6CF3034D"/>
    <w:rsid w:val="6D53669E"/>
    <w:rsid w:val="6D7C700D"/>
    <w:rsid w:val="6EDE7F4D"/>
    <w:rsid w:val="6F2A60F9"/>
    <w:rsid w:val="6F5F43A7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5C3532"/>
    <w:rsid w:val="757855C3"/>
    <w:rsid w:val="76175F5B"/>
    <w:rsid w:val="774C139F"/>
    <w:rsid w:val="78DD5AD8"/>
    <w:rsid w:val="79634577"/>
    <w:rsid w:val="796A072B"/>
    <w:rsid w:val="79864A36"/>
    <w:rsid w:val="79F553CE"/>
    <w:rsid w:val="7ABB10FF"/>
    <w:rsid w:val="7C8F60EC"/>
    <w:rsid w:val="7D14582F"/>
    <w:rsid w:val="7D7E6B5E"/>
    <w:rsid w:val="7D807FDA"/>
    <w:rsid w:val="7D96109A"/>
    <w:rsid w:val="7E5D3117"/>
    <w:rsid w:val="7E6544D7"/>
    <w:rsid w:val="7F461081"/>
    <w:rsid w:val="7F7435EA"/>
    <w:rsid w:val="7FEF09DC"/>
    <w:rsid w:val="7F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字符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字符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152</Words>
  <Characters>176</Characters>
  <Lines>1</Lines>
  <Paragraphs>1</Paragraphs>
  <TotalTime>13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2026-01-31T08:52:00Z</dcterms:created>
  <dc:creator>番茄花园</dc:creator>
  <cp:lastModifiedBy>张IS</cp:lastModifiedBy>
  <cp:lastPrinted>2023-12-29T08:45:00Z</cp:lastPrinted>
  <dcterms:modified xsi:type="dcterms:W3CDTF">2026-01-31T09:29:06Z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CA6ED2CB546F4FF2B16CE2526B009D3D_13</vt:lpwstr>
  </property>
  <property fmtid="{D5CDD505-2E9C-101B-9397-08002B2CF9AE}" pid="4" name="KSOTemplateDocerSaveRecord">
    <vt:lpwstr>eyJoZGlkIjoiZDI2ZGM5ZTg3MGNlNTE0NTAxYjhhZDc5NDliOWQ0ODkiLCJ1c2VySWQiOiI1ODE3NDI5OTEifQ==</vt:lpwstr>
  </property>
</Properties>
</file>