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B615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79D8B265">
      <w:pPr>
        <w:rPr>
          <w:rFonts w:hint="eastAsia"/>
          <w:lang w:val="en-US" w:eastAsia="zh-CN"/>
        </w:rPr>
      </w:pPr>
    </w:p>
    <w:p w14:paraId="51C7C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2026年第1期</w:t>
      </w:r>
    </w:p>
    <w:p w14:paraId="417687C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54AEA228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60C0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17ED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2026年1月1日</w:t>
            </w:r>
          </w:p>
        </w:tc>
      </w:tr>
    </w:tbl>
    <w:p w14:paraId="1EB502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57CAFC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  <w:t>2026年1月防火要素预测</w:t>
      </w:r>
    </w:p>
    <w:p w14:paraId="2BADA752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降水量</w:t>
      </w:r>
    </w:p>
    <w:p w14:paraId="03E9BD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降水量在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1.7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毫米之间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，较常年少0～2成。</w:t>
      </w:r>
    </w:p>
    <w:p w14:paraId="347CE18B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二、平均气温</w:t>
      </w:r>
    </w:p>
    <w:p w14:paraId="2EA9C6C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市平均气温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在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-13.4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-8.0℃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之间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高0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℃。</w:t>
      </w:r>
      <w:bookmarkStart w:id="0" w:name="_GoBack"/>
      <w:bookmarkEnd w:id="0"/>
    </w:p>
    <w:p w14:paraId="29826EB6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三、大风日数</w:t>
      </w:r>
    </w:p>
    <w:p w14:paraId="1D9D05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大风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日数较常年略少。</w:t>
      </w:r>
    </w:p>
    <w:p w14:paraId="5027A64F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四、相对湿度</w:t>
      </w:r>
    </w:p>
    <w:p w14:paraId="46E8C7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全市相对湿度40%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55%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之间，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较常年略小。</w:t>
      </w:r>
    </w:p>
    <w:p w14:paraId="4A657C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7631AB6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35BCC2F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2287431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4450FC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6C984C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0F3FC78B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6CD36D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张杨飞</w:t>
            </w:r>
          </w:p>
        </w:tc>
        <w:tc>
          <w:tcPr>
            <w:tcW w:w="4184" w:type="dxa"/>
            <w:vAlign w:val="center"/>
          </w:tcPr>
          <w:p w14:paraId="21589B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133DEE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5E2B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98205-017A-417C-BAA8-5ECB365EB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8443DB-60AB-4DC9-87FD-57F8F93DB9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17DC99-60A5-4BB0-ACA3-AD03F5B85B2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4024685-D534-430A-B6EE-308A07C622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1B8AB1D-5BC5-4A2A-98F3-703974ECCE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8CC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B1F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ECA5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A641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CFCB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511C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50E1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AC43BB"/>
    <w:rsid w:val="040B5DD5"/>
    <w:rsid w:val="04905596"/>
    <w:rsid w:val="049D46CB"/>
    <w:rsid w:val="04E15802"/>
    <w:rsid w:val="04FC175E"/>
    <w:rsid w:val="05536552"/>
    <w:rsid w:val="058038C4"/>
    <w:rsid w:val="059B6577"/>
    <w:rsid w:val="05A97997"/>
    <w:rsid w:val="06621664"/>
    <w:rsid w:val="0666754E"/>
    <w:rsid w:val="071076E7"/>
    <w:rsid w:val="077C0B83"/>
    <w:rsid w:val="077C7D7F"/>
    <w:rsid w:val="07DD0873"/>
    <w:rsid w:val="08293F3F"/>
    <w:rsid w:val="08560387"/>
    <w:rsid w:val="087532AD"/>
    <w:rsid w:val="0876569E"/>
    <w:rsid w:val="08CA5406"/>
    <w:rsid w:val="08E0085C"/>
    <w:rsid w:val="093328DB"/>
    <w:rsid w:val="094D1A78"/>
    <w:rsid w:val="094E164A"/>
    <w:rsid w:val="0A040C55"/>
    <w:rsid w:val="0A7B418C"/>
    <w:rsid w:val="0B3C2A34"/>
    <w:rsid w:val="0BA04D77"/>
    <w:rsid w:val="0BF153A3"/>
    <w:rsid w:val="0C0F6320"/>
    <w:rsid w:val="0C2F477D"/>
    <w:rsid w:val="0C902888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16F177D"/>
    <w:rsid w:val="12F96D23"/>
    <w:rsid w:val="13085987"/>
    <w:rsid w:val="132B0C59"/>
    <w:rsid w:val="133D20CA"/>
    <w:rsid w:val="13BE24AD"/>
    <w:rsid w:val="14671F7A"/>
    <w:rsid w:val="149006EC"/>
    <w:rsid w:val="14D32E0F"/>
    <w:rsid w:val="155B465D"/>
    <w:rsid w:val="165C4F14"/>
    <w:rsid w:val="16E55B81"/>
    <w:rsid w:val="171202BA"/>
    <w:rsid w:val="1720607B"/>
    <w:rsid w:val="17812D50"/>
    <w:rsid w:val="17876FF8"/>
    <w:rsid w:val="18B237CE"/>
    <w:rsid w:val="18C93784"/>
    <w:rsid w:val="1A4A520A"/>
    <w:rsid w:val="1A90657E"/>
    <w:rsid w:val="1B2C416C"/>
    <w:rsid w:val="1B5C270F"/>
    <w:rsid w:val="1BD42732"/>
    <w:rsid w:val="1C48566A"/>
    <w:rsid w:val="1C963B15"/>
    <w:rsid w:val="1CC17625"/>
    <w:rsid w:val="1CCF51C9"/>
    <w:rsid w:val="1D1A11BC"/>
    <w:rsid w:val="1E124E29"/>
    <w:rsid w:val="1E4259B1"/>
    <w:rsid w:val="1F260A8F"/>
    <w:rsid w:val="1F272C8A"/>
    <w:rsid w:val="1F59095F"/>
    <w:rsid w:val="1F73667D"/>
    <w:rsid w:val="1F754948"/>
    <w:rsid w:val="1F7D031E"/>
    <w:rsid w:val="1FE11BFF"/>
    <w:rsid w:val="20A757C8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421E6C"/>
    <w:rsid w:val="2791692A"/>
    <w:rsid w:val="27EC3056"/>
    <w:rsid w:val="28E46DF4"/>
    <w:rsid w:val="29327B57"/>
    <w:rsid w:val="299C74D4"/>
    <w:rsid w:val="2A02465C"/>
    <w:rsid w:val="2A8931CD"/>
    <w:rsid w:val="2AB824F7"/>
    <w:rsid w:val="2AF35A92"/>
    <w:rsid w:val="2CC8062C"/>
    <w:rsid w:val="2CEF7658"/>
    <w:rsid w:val="2E3F4A8F"/>
    <w:rsid w:val="2E814EDA"/>
    <w:rsid w:val="2ECD025B"/>
    <w:rsid w:val="2F116994"/>
    <w:rsid w:val="2F2A4E49"/>
    <w:rsid w:val="2F3757AF"/>
    <w:rsid w:val="2F513F2E"/>
    <w:rsid w:val="2F7D4DC2"/>
    <w:rsid w:val="30390E55"/>
    <w:rsid w:val="30956B44"/>
    <w:rsid w:val="31006463"/>
    <w:rsid w:val="316615D6"/>
    <w:rsid w:val="32064C1A"/>
    <w:rsid w:val="322A1CE7"/>
    <w:rsid w:val="32DA4A67"/>
    <w:rsid w:val="33ED7B40"/>
    <w:rsid w:val="342032A9"/>
    <w:rsid w:val="34E70363"/>
    <w:rsid w:val="3551240A"/>
    <w:rsid w:val="36602762"/>
    <w:rsid w:val="3685034C"/>
    <w:rsid w:val="36F03593"/>
    <w:rsid w:val="371770A7"/>
    <w:rsid w:val="378B1713"/>
    <w:rsid w:val="379A6BBB"/>
    <w:rsid w:val="3A3566BD"/>
    <w:rsid w:val="3B147AA3"/>
    <w:rsid w:val="3B6854E4"/>
    <w:rsid w:val="3BD67327"/>
    <w:rsid w:val="3CAB462B"/>
    <w:rsid w:val="3D13243B"/>
    <w:rsid w:val="3D2B6B0E"/>
    <w:rsid w:val="3D652879"/>
    <w:rsid w:val="3DAD026B"/>
    <w:rsid w:val="3DC06028"/>
    <w:rsid w:val="3E550481"/>
    <w:rsid w:val="3FCA4BA6"/>
    <w:rsid w:val="404B0E09"/>
    <w:rsid w:val="41DA0F13"/>
    <w:rsid w:val="423F5FB9"/>
    <w:rsid w:val="43F33039"/>
    <w:rsid w:val="44876C8B"/>
    <w:rsid w:val="45F63C25"/>
    <w:rsid w:val="46AD1ADA"/>
    <w:rsid w:val="46C432B8"/>
    <w:rsid w:val="46D6477E"/>
    <w:rsid w:val="472E227E"/>
    <w:rsid w:val="489E434D"/>
    <w:rsid w:val="48AA11F6"/>
    <w:rsid w:val="48C035AC"/>
    <w:rsid w:val="48DC34D0"/>
    <w:rsid w:val="49434804"/>
    <w:rsid w:val="49A64064"/>
    <w:rsid w:val="49ED2196"/>
    <w:rsid w:val="4A0301F5"/>
    <w:rsid w:val="4A8C30E7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D9E1AAF"/>
    <w:rsid w:val="4DFC2F26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B17EA6"/>
    <w:rsid w:val="55E04C91"/>
    <w:rsid w:val="560A0E31"/>
    <w:rsid w:val="5623455D"/>
    <w:rsid w:val="568B1FD5"/>
    <w:rsid w:val="57711A80"/>
    <w:rsid w:val="58836DD9"/>
    <w:rsid w:val="59824F16"/>
    <w:rsid w:val="59C63D39"/>
    <w:rsid w:val="59FF610C"/>
    <w:rsid w:val="5C107379"/>
    <w:rsid w:val="5C3A6A78"/>
    <w:rsid w:val="5CCD5963"/>
    <w:rsid w:val="5D8774BB"/>
    <w:rsid w:val="5E7340CA"/>
    <w:rsid w:val="5EA874CB"/>
    <w:rsid w:val="5F1574C5"/>
    <w:rsid w:val="5F9D48B0"/>
    <w:rsid w:val="60471B32"/>
    <w:rsid w:val="60D9243B"/>
    <w:rsid w:val="60F516E9"/>
    <w:rsid w:val="61397C80"/>
    <w:rsid w:val="61427DD6"/>
    <w:rsid w:val="620D0B5A"/>
    <w:rsid w:val="62F34B43"/>
    <w:rsid w:val="636B6608"/>
    <w:rsid w:val="65D00F29"/>
    <w:rsid w:val="665A2773"/>
    <w:rsid w:val="66D320E7"/>
    <w:rsid w:val="67BA5FFE"/>
    <w:rsid w:val="680F4BB5"/>
    <w:rsid w:val="6880392E"/>
    <w:rsid w:val="6985167E"/>
    <w:rsid w:val="69A45F0F"/>
    <w:rsid w:val="6A4F0EED"/>
    <w:rsid w:val="6A930DBC"/>
    <w:rsid w:val="6B876C05"/>
    <w:rsid w:val="6B9143EA"/>
    <w:rsid w:val="6C14241E"/>
    <w:rsid w:val="6C2C4E55"/>
    <w:rsid w:val="6CBE213D"/>
    <w:rsid w:val="6CF3034D"/>
    <w:rsid w:val="6D53669E"/>
    <w:rsid w:val="6D7C700D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5C3532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7E6B5E"/>
    <w:rsid w:val="7D807FDA"/>
    <w:rsid w:val="7D96109A"/>
    <w:rsid w:val="7E5D3117"/>
    <w:rsid w:val="7E6544D7"/>
    <w:rsid w:val="7F461081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152</Words>
  <Characters>176</Characters>
  <Lines>4</Lines>
  <Paragraphs>1</Paragraphs>
  <TotalTime>58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2025-12-31T11:49:55Z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CA6ED2CB546F4FF2B16CE2526B009D3D_13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