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2026年第1期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2026年1月10日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09D72CD4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44"/>
          <w:szCs w:val="44"/>
          <w:lang w:val="en-US" w:eastAsia="zh-CN" w:bidi="ar-SA"/>
        </w:rPr>
        <w:t>1月11日至2月10日延伸期气候预测</w:t>
      </w:r>
    </w:p>
    <w:p w14:paraId="59466CC1">
      <w:pP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1月11日至2月10日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预计2026年1月11日至2月10日影响巴彦淖尔市的主要降水过程有1次，出现时间、影响范围和降水量分别为：</w:t>
      </w:r>
    </w:p>
    <w:p w14:paraId="2BC28ED8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1月31日至2月1日，大部地区过程降水量0.1～2毫米。</w:t>
      </w:r>
    </w:p>
    <w:p w14:paraId="1FAF5E4F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1月11日至2月10日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330484A0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1月15日至16日，大部地区降温6℃左右。</w:t>
      </w:r>
    </w:p>
    <w:p w14:paraId="4FB156DE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1月18日至20日，大部地区降温8℃左右。</w:t>
      </w:r>
    </w:p>
    <w:p w14:paraId="06C65D16">
      <w:pP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1月27日至28日，大部地区降温4～6℃。</w:t>
      </w:r>
    </w:p>
    <w:p w14:paraId="6C625221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2月1日至2日，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大部地区降温4～6℃。</w:t>
      </w:r>
    </w:p>
    <w:p w14:paraId="1F366B31">
      <w:pP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2月7日至9日，大部地区降温6℃左右。</w:t>
      </w:r>
    </w:p>
    <w:p w14:paraId="57706157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</w:p>
    <w:p w14:paraId="03FA7950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袁普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孔鸣川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邬欢欢</w:t>
            </w:r>
          </w:p>
        </w:tc>
      </w:tr>
    </w:tbl>
    <w:p w14:paraId="5AA7E0D7">
      <w:pPr>
        <w:ind w:left="0" w:leftChars="0" w:firstLine="0" w:firstLineChars="0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B6B80A-844D-4032-A943-488CDA5ED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E733DD-7D4D-475E-8BDF-FD9AF50A60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D2DE7E-8914-437E-AC27-AAFE74A3E49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69BE162-FFE5-49D4-A941-8A284F256C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43267E7-D9CA-4DD6-8620-95EF7D6E83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B8EFF9-8488-4812-8014-2FD73E38A7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60C2ECE"/>
    <w:rsid w:val="264D49B8"/>
    <w:rsid w:val="265A2C19"/>
    <w:rsid w:val="26D150CB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327B57"/>
    <w:rsid w:val="299C74D4"/>
    <w:rsid w:val="29B16E70"/>
    <w:rsid w:val="2A02465C"/>
    <w:rsid w:val="2A8931CD"/>
    <w:rsid w:val="2AB824F7"/>
    <w:rsid w:val="2B6333FB"/>
    <w:rsid w:val="2B7D7A2C"/>
    <w:rsid w:val="2B7F4745"/>
    <w:rsid w:val="2BA967CA"/>
    <w:rsid w:val="2BE664C3"/>
    <w:rsid w:val="2CB368C6"/>
    <w:rsid w:val="2D0D2D89"/>
    <w:rsid w:val="2F2A4E49"/>
    <w:rsid w:val="2F7D4DC2"/>
    <w:rsid w:val="30390E55"/>
    <w:rsid w:val="30CD2F5B"/>
    <w:rsid w:val="30D656B7"/>
    <w:rsid w:val="31006463"/>
    <w:rsid w:val="316615D6"/>
    <w:rsid w:val="31B639EF"/>
    <w:rsid w:val="32064C1A"/>
    <w:rsid w:val="322A1CE7"/>
    <w:rsid w:val="32784055"/>
    <w:rsid w:val="32DA4A67"/>
    <w:rsid w:val="342032A9"/>
    <w:rsid w:val="34E70363"/>
    <w:rsid w:val="3551240A"/>
    <w:rsid w:val="36602762"/>
    <w:rsid w:val="3685034C"/>
    <w:rsid w:val="36E62234"/>
    <w:rsid w:val="37070659"/>
    <w:rsid w:val="371770A7"/>
    <w:rsid w:val="37396522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DA0F13"/>
    <w:rsid w:val="4207405D"/>
    <w:rsid w:val="422C55F7"/>
    <w:rsid w:val="423F5FB9"/>
    <w:rsid w:val="42A866F4"/>
    <w:rsid w:val="43B13152"/>
    <w:rsid w:val="43F33039"/>
    <w:rsid w:val="443656CE"/>
    <w:rsid w:val="44876C8B"/>
    <w:rsid w:val="451851EB"/>
    <w:rsid w:val="45CA44D6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704D95"/>
    <w:rsid w:val="54E54698"/>
    <w:rsid w:val="559D3F3D"/>
    <w:rsid w:val="55B57FD9"/>
    <w:rsid w:val="55CC2222"/>
    <w:rsid w:val="55E04C91"/>
    <w:rsid w:val="55EB23F0"/>
    <w:rsid w:val="560A0E31"/>
    <w:rsid w:val="5641747C"/>
    <w:rsid w:val="56E02076"/>
    <w:rsid w:val="56F16594"/>
    <w:rsid w:val="57711A80"/>
    <w:rsid w:val="57994621"/>
    <w:rsid w:val="58006EC2"/>
    <w:rsid w:val="584612B4"/>
    <w:rsid w:val="58651AA8"/>
    <w:rsid w:val="59824F16"/>
    <w:rsid w:val="59FF610C"/>
    <w:rsid w:val="5A820063"/>
    <w:rsid w:val="5C107379"/>
    <w:rsid w:val="5C3A6A78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2A56D8"/>
    <w:rsid w:val="61397C80"/>
    <w:rsid w:val="61427DD6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D00F29"/>
    <w:rsid w:val="66422BB4"/>
    <w:rsid w:val="66D320E7"/>
    <w:rsid w:val="672C1A82"/>
    <w:rsid w:val="674F791A"/>
    <w:rsid w:val="679C6C08"/>
    <w:rsid w:val="680F4BB5"/>
    <w:rsid w:val="6880392E"/>
    <w:rsid w:val="68DD5B36"/>
    <w:rsid w:val="68F863AB"/>
    <w:rsid w:val="68FE5C6A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27E4E2F"/>
    <w:rsid w:val="72D809AF"/>
    <w:rsid w:val="7367554F"/>
    <w:rsid w:val="7369697C"/>
    <w:rsid w:val="73F9033B"/>
    <w:rsid w:val="74045E76"/>
    <w:rsid w:val="747D2914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E735351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308</Words>
  <Characters>337</Characters>
  <Lines>4</Lines>
  <Paragraphs>1</Paragraphs>
  <TotalTime>4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2026-01-10T10:13:33Z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1473ACCAF5334D72B071530EAE779F7E_13</vt:lpwstr>
  </property>
  <property fmtid="{D5CDD505-2E9C-101B-9397-08002B2CF9AE}" pid="4" name="KSOTemplateDocerSaveRecord">
    <vt:lpwstr>eyJoZGlkIjoiYjVkMzQwYmJiNGFmODJkYmE3NjlhYzEwZjhiOTY1ZDYiLCJ1c2VySWQiOiIxMjM3NzgyMzY5In0=</vt:lpwstr>
  </property>
</Properties>
</file>